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4A" w:rsidRPr="00D56A03" w:rsidRDefault="00EF544A" w:rsidP="00EF544A">
      <w:pPr>
        <w:spacing w:after="0" w:line="408" w:lineRule="auto"/>
        <w:ind w:left="120"/>
        <w:jc w:val="center"/>
        <w:rPr>
          <w:lang w:val="ru-RU"/>
        </w:rPr>
      </w:pPr>
      <w:bookmarkStart w:id="0" w:name="block-8306777"/>
      <w:r w:rsidRPr="00D56A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44A" w:rsidRPr="00D56A03" w:rsidRDefault="00EF544A" w:rsidP="00EF544A">
      <w:pPr>
        <w:spacing w:after="0" w:line="408" w:lineRule="auto"/>
        <w:ind w:left="120"/>
        <w:jc w:val="center"/>
        <w:rPr>
          <w:lang w:val="ru-RU"/>
        </w:rPr>
      </w:pPr>
      <w:r w:rsidRPr="00D56A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D56A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56A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44A" w:rsidRPr="00D56A03" w:rsidRDefault="00EF544A" w:rsidP="00EF544A">
      <w:pPr>
        <w:spacing w:after="0" w:line="408" w:lineRule="auto"/>
        <w:ind w:left="120"/>
        <w:jc w:val="center"/>
        <w:rPr>
          <w:lang w:val="ru-RU"/>
        </w:rPr>
      </w:pPr>
      <w:r w:rsidRPr="00D56A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D56A03">
        <w:rPr>
          <w:rFonts w:ascii="Times New Roman" w:hAnsi="Times New Roman"/>
          <w:b/>
          <w:color w:val="000000"/>
          <w:sz w:val="28"/>
          <w:lang w:val="ru-RU"/>
        </w:rPr>
        <w:t>Администрация Пестовсского муниципального района</w:t>
      </w:r>
      <w:bookmarkEnd w:id="2"/>
      <w:r w:rsidRPr="00D56A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6A03">
        <w:rPr>
          <w:rFonts w:ascii="Times New Roman" w:hAnsi="Times New Roman"/>
          <w:color w:val="000000"/>
          <w:sz w:val="28"/>
          <w:lang w:val="ru-RU"/>
        </w:rPr>
        <w:t>​</w:t>
      </w:r>
    </w:p>
    <w:p w:rsidR="00EF544A" w:rsidRDefault="00EF544A" w:rsidP="00EF544A">
      <w:pPr>
        <w:spacing w:after="0" w:line="408" w:lineRule="auto"/>
        <w:ind w:left="120"/>
        <w:jc w:val="center"/>
      </w:pPr>
      <w:r w:rsidRPr="00D56A03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EF544A" w:rsidRDefault="00EF544A" w:rsidP="00EF544A">
      <w:pPr>
        <w:spacing w:after="0"/>
        <w:ind w:left="120"/>
      </w:pPr>
    </w:p>
    <w:p w:rsidR="00EF544A" w:rsidRDefault="00EF544A" w:rsidP="00EF544A">
      <w:pPr>
        <w:spacing w:after="0"/>
        <w:ind w:left="120"/>
      </w:pPr>
    </w:p>
    <w:p w:rsidR="00EF544A" w:rsidRDefault="00EF544A" w:rsidP="00EF544A">
      <w:pPr>
        <w:spacing w:after="0"/>
        <w:ind w:left="120"/>
      </w:pPr>
    </w:p>
    <w:p w:rsidR="00EF544A" w:rsidRDefault="00EF544A" w:rsidP="00EF54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544A" w:rsidRPr="00E2220E" w:rsidTr="00B27785">
        <w:tc>
          <w:tcPr>
            <w:tcW w:w="3114" w:type="dxa"/>
          </w:tcPr>
          <w:p w:rsidR="00EF544A" w:rsidRPr="0040209D" w:rsidRDefault="00EF544A" w:rsidP="00B277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44A" w:rsidRPr="0040209D" w:rsidRDefault="00EF544A" w:rsidP="00B277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44A" w:rsidRDefault="00EF544A" w:rsidP="00B27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544A" w:rsidRPr="008944ED" w:rsidRDefault="00EF544A" w:rsidP="00B27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EF544A" w:rsidRDefault="00EF544A" w:rsidP="00B277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44A" w:rsidRPr="008944ED" w:rsidRDefault="00EF544A" w:rsidP="00B277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Н.П.</w:t>
            </w:r>
          </w:p>
          <w:p w:rsidR="00EF544A" w:rsidRDefault="00EF544A" w:rsidP="00B27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№102.1-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44A" w:rsidRPr="0040209D" w:rsidRDefault="00EF544A" w:rsidP="00B277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0F72" w:rsidRPr="00C90F2D" w:rsidRDefault="00330F72">
      <w:pPr>
        <w:spacing w:after="0"/>
        <w:ind w:left="120"/>
        <w:rPr>
          <w:lang w:val="ru-RU"/>
        </w:rPr>
      </w:pPr>
    </w:p>
    <w:p w:rsidR="00330F72" w:rsidRPr="00C90F2D" w:rsidRDefault="00B34484">
      <w:pPr>
        <w:spacing w:after="0"/>
        <w:ind w:left="120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‌</w:t>
      </w:r>
    </w:p>
    <w:p w:rsidR="00330F72" w:rsidRPr="00C90F2D" w:rsidRDefault="00330F72">
      <w:pPr>
        <w:spacing w:after="0"/>
        <w:ind w:left="120"/>
        <w:rPr>
          <w:lang w:val="ru-RU"/>
        </w:rPr>
      </w:pPr>
    </w:p>
    <w:p w:rsidR="00330F72" w:rsidRPr="00C90F2D" w:rsidRDefault="00330F72">
      <w:pPr>
        <w:spacing w:after="0"/>
        <w:ind w:left="120"/>
        <w:rPr>
          <w:lang w:val="ru-RU"/>
        </w:rPr>
      </w:pPr>
    </w:p>
    <w:p w:rsidR="00330F72" w:rsidRPr="00C90F2D" w:rsidRDefault="00330F72">
      <w:pPr>
        <w:spacing w:after="0"/>
        <w:ind w:left="120"/>
        <w:rPr>
          <w:lang w:val="ru-RU"/>
        </w:rPr>
      </w:pPr>
    </w:p>
    <w:p w:rsidR="00330F72" w:rsidRPr="00C90F2D" w:rsidRDefault="00B34484">
      <w:pPr>
        <w:spacing w:after="0" w:line="408" w:lineRule="auto"/>
        <w:ind w:left="120"/>
        <w:jc w:val="center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0F72" w:rsidRPr="00C90F2D" w:rsidRDefault="00B34484">
      <w:pPr>
        <w:spacing w:after="0" w:line="408" w:lineRule="auto"/>
        <w:ind w:left="120"/>
        <w:jc w:val="center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">
        <w:r w:rsidRPr="00C90F2D">
          <w:rPr>
            <w:rFonts w:ascii="Times New Roman" w:hAnsi="Times New Roman"/>
            <w:color w:val="0000FF"/>
            <w:sz w:val="32"/>
            <w:u w:val="single"/>
            <w:lang w:val="ru-RU"/>
          </w:rPr>
          <w:t>1162878</w:t>
        </w:r>
      </w:hyperlink>
      <w:r w:rsidRPr="00C90F2D">
        <w:rPr>
          <w:rFonts w:ascii="Times New Roman" w:hAnsi="Times New Roman"/>
          <w:color w:val="000000"/>
          <w:sz w:val="28"/>
          <w:lang w:val="ru-RU"/>
        </w:rPr>
        <w:t>)</w:t>
      </w: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B34484">
      <w:pPr>
        <w:spacing w:after="0" w:line="408" w:lineRule="auto"/>
        <w:ind w:left="120"/>
        <w:jc w:val="center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330F72" w:rsidRPr="00C90F2D" w:rsidRDefault="00B34484">
      <w:pPr>
        <w:spacing w:after="0" w:line="408" w:lineRule="auto"/>
        <w:ind w:left="120"/>
        <w:jc w:val="center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90F2D">
        <w:rPr>
          <w:rFonts w:ascii="Calibri" w:hAnsi="Calibri"/>
          <w:color w:val="000000"/>
          <w:sz w:val="28"/>
          <w:lang w:val="ru-RU"/>
        </w:rPr>
        <w:t xml:space="preserve">– 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330F72">
      <w:pPr>
        <w:spacing w:after="0"/>
        <w:ind w:left="120"/>
        <w:jc w:val="center"/>
        <w:rPr>
          <w:lang w:val="ru-RU"/>
        </w:rPr>
      </w:pPr>
    </w:p>
    <w:p w:rsidR="00330F72" w:rsidRPr="00C90F2D" w:rsidRDefault="00EF544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 Пестово 2023</w:t>
      </w:r>
      <w:bookmarkStart w:id="3" w:name="_GoBack"/>
      <w:bookmarkEnd w:id="3"/>
      <w:r w:rsidR="00B34484" w:rsidRPr="00C90F2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B34484" w:rsidRPr="00C90F2D">
        <w:rPr>
          <w:rFonts w:ascii="Times New Roman" w:hAnsi="Times New Roman"/>
          <w:color w:val="000000"/>
          <w:sz w:val="28"/>
          <w:lang w:val="ru-RU"/>
        </w:rPr>
        <w:t>​</w:t>
      </w:r>
    </w:p>
    <w:p w:rsidR="00330F72" w:rsidRPr="00C90F2D" w:rsidRDefault="00330F72">
      <w:pPr>
        <w:spacing w:after="0"/>
        <w:ind w:left="120"/>
        <w:rPr>
          <w:lang w:val="ru-RU"/>
        </w:rPr>
      </w:pPr>
    </w:p>
    <w:p w:rsidR="00330F72" w:rsidRPr="00C90F2D" w:rsidRDefault="00330F72">
      <w:pPr>
        <w:rPr>
          <w:lang w:val="ru-RU"/>
        </w:rPr>
        <w:sectPr w:rsidR="00330F72" w:rsidRPr="00C90F2D">
          <w:pgSz w:w="11906" w:h="16383"/>
          <w:pgMar w:top="1134" w:right="850" w:bottom="1134" w:left="1701" w:header="720" w:footer="720" w:gutter="0"/>
          <w:cols w:space="720"/>
        </w:sect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bookmarkStart w:id="4" w:name="block-8306779"/>
      <w:bookmarkEnd w:id="0"/>
      <w:r w:rsidRPr="00C90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​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C90F2D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296fae2-dbe0-4c0c-910f-2696aa782a50"/>
      <w:r w:rsidRPr="00C90F2D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90F2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>‌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30F72" w:rsidRPr="00C90F2D" w:rsidRDefault="00330F72">
      <w:pPr>
        <w:rPr>
          <w:lang w:val="ru-RU"/>
        </w:rPr>
        <w:sectPr w:rsidR="00330F72" w:rsidRPr="00C90F2D">
          <w:pgSz w:w="11906" w:h="16383"/>
          <w:pgMar w:top="1134" w:right="850" w:bottom="1134" w:left="1701" w:header="720" w:footer="720" w:gutter="0"/>
          <w:cols w:space="720"/>
        </w:sect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bookmarkStart w:id="6" w:name="block-8306778"/>
      <w:bookmarkEnd w:id="4"/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0F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C90F2D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C90F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30F72" w:rsidRPr="00EF544A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EF544A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C90F2D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90F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90F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90F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90F2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90F2D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330F72" w:rsidRDefault="00B34484">
      <w:pPr>
        <w:spacing w:after="0" w:line="264" w:lineRule="auto"/>
        <w:ind w:firstLine="600"/>
        <w:jc w:val="both"/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Механические 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C90F2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C90F2D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C90F2D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C90F2D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C90F2D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330F72" w:rsidRPr="00C90F2D" w:rsidRDefault="00330F72">
      <w:pPr>
        <w:rPr>
          <w:lang w:val="ru-RU"/>
        </w:rPr>
        <w:sectPr w:rsidR="00330F72" w:rsidRPr="00C90F2D">
          <w:pgSz w:w="11906" w:h="16383"/>
          <w:pgMar w:top="1134" w:right="850" w:bottom="1134" w:left="1701" w:header="720" w:footer="720" w:gutter="0"/>
          <w:cols w:space="720"/>
        </w:sect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bookmarkStart w:id="7" w:name="block-8306780"/>
      <w:bookmarkEnd w:id="6"/>
      <w:r w:rsidRPr="00C90F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firstLine="60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30F72" w:rsidRPr="00C90F2D" w:rsidRDefault="00B344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30F72" w:rsidRPr="00C90F2D" w:rsidRDefault="00B344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30F72" w:rsidRPr="00C90F2D" w:rsidRDefault="00B344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30F72" w:rsidRPr="00C90F2D" w:rsidRDefault="00B344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30F72" w:rsidRPr="00C90F2D" w:rsidRDefault="00B344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30F72" w:rsidRPr="00C90F2D" w:rsidRDefault="00B344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30F72" w:rsidRPr="00C90F2D" w:rsidRDefault="00B344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30F72" w:rsidRPr="00C90F2D" w:rsidRDefault="00B344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30F72" w:rsidRPr="00C90F2D" w:rsidRDefault="00B344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30F72" w:rsidRPr="00C90F2D" w:rsidRDefault="00B344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30F72" w:rsidRPr="00C90F2D" w:rsidRDefault="00B344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30F72" w:rsidRPr="00C90F2D" w:rsidRDefault="00B344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C90F2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30F72" w:rsidRPr="00C90F2D" w:rsidRDefault="00B344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30F72" w:rsidRPr="00C90F2D" w:rsidRDefault="00B344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30F72" w:rsidRPr="00C90F2D" w:rsidRDefault="00B344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30F72" w:rsidRPr="00C90F2D" w:rsidRDefault="00B344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30F72" w:rsidRPr="00C90F2D" w:rsidRDefault="00B344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30F72" w:rsidRPr="00C90F2D" w:rsidRDefault="00B344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0F72" w:rsidRPr="00C90F2D" w:rsidRDefault="00B344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30F72" w:rsidRPr="00C90F2D" w:rsidRDefault="00B344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0F72" w:rsidRPr="00C90F2D" w:rsidRDefault="00B344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0F72" w:rsidRDefault="00B344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30F72" w:rsidRPr="00C90F2D" w:rsidRDefault="00B344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0F72" w:rsidRPr="00C90F2D" w:rsidRDefault="00B344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30F72" w:rsidRPr="00C90F2D" w:rsidRDefault="00B344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0F72" w:rsidRPr="00C90F2D" w:rsidRDefault="00B344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30F72" w:rsidRPr="00C90F2D" w:rsidRDefault="00B344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30F72" w:rsidRDefault="00B344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30F72" w:rsidRPr="00C90F2D" w:rsidRDefault="00B344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30F72" w:rsidRPr="00C90F2D" w:rsidRDefault="00B344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30F72" w:rsidRDefault="00B344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30F72" w:rsidRPr="00C90F2D" w:rsidRDefault="00B344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30F72" w:rsidRDefault="00B34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30F72" w:rsidRPr="00C90F2D" w:rsidRDefault="00B344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30F72" w:rsidRPr="00C90F2D" w:rsidRDefault="00B34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30F72" w:rsidRPr="00C90F2D" w:rsidRDefault="00B34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30F72" w:rsidRPr="00C90F2D" w:rsidRDefault="00B34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30F72" w:rsidRPr="00C90F2D" w:rsidRDefault="00B34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30F72" w:rsidRPr="00C90F2D" w:rsidRDefault="00B34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30F72" w:rsidRPr="00C90F2D" w:rsidRDefault="00330F72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30F72" w:rsidRPr="00C90F2D" w:rsidRDefault="00B344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30F72" w:rsidRPr="00C90F2D" w:rsidRDefault="00330F72">
      <w:pPr>
        <w:spacing w:after="0" w:line="264" w:lineRule="auto"/>
        <w:ind w:left="120"/>
        <w:jc w:val="both"/>
        <w:rPr>
          <w:lang w:val="ru-RU"/>
        </w:rPr>
      </w:pPr>
    </w:p>
    <w:p w:rsidR="00330F72" w:rsidRPr="00C90F2D" w:rsidRDefault="00B34484">
      <w:pPr>
        <w:spacing w:after="0" w:line="264" w:lineRule="auto"/>
        <w:ind w:left="120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F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0F2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90F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C90F2D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C90F2D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30F72" w:rsidRPr="00C90F2D" w:rsidRDefault="00B344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2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30F72" w:rsidRPr="00C90F2D" w:rsidRDefault="00330F72">
      <w:pPr>
        <w:rPr>
          <w:lang w:val="ru-RU"/>
        </w:rPr>
        <w:sectPr w:rsidR="00330F72" w:rsidRPr="00C90F2D">
          <w:pgSz w:w="11906" w:h="16383"/>
          <w:pgMar w:top="1134" w:right="850" w:bottom="1134" w:left="1701" w:header="720" w:footer="720" w:gutter="0"/>
          <w:cols w:space="720"/>
        </w:sectPr>
      </w:pPr>
    </w:p>
    <w:p w:rsidR="00330F72" w:rsidRDefault="00B34484">
      <w:pPr>
        <w:spacing w:after="0"/>
        <w:ind w:left="120"/>
      </w:pPr>
      <w:bookmarkStart w:id="10" w:name="block-8306781"/>
      <w:bookmarkEnd w:id="7"/>
      <w:r w:rsidRPr="00C90F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0F72" w:rsidRDefault="00B3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330F7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</w:tr>
      <w:tr w:rsidR="00330F72" w:rsidRPr="00C90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 w:rsidRPr="00C90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</w:tbl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B3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30F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 w:rsidRPr="00C90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 w:rsidRPr="00C90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30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</w:tbl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B34484">
      <w:pPr>
        <w:spacing w:after="0"/>
        <w:ind w:left="120"/>
      </w:pPr>
      <w:bookmarkStart w:id="11" w:name="block-830678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30F72" w:rsidRDefault="00B3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330F7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color w:val="FF0000"/>
                <w:lang w:val="ru-RU"/>
              </w:rPr>
            </w:pPr>
            <w:r w:rsidRPr="00C90F2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color w:val="FF0000"/>
                <w:lang w:val="ru-RU"/>
              </w:rPr>
            </w:pPr>
            <w:r w:rsidRPr="00C90F2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</w:t>
            </w:r>
            <w:proofErr w:type="gramStart"/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  <w:proofErr w:type="gramEnd"/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</w:tbl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B3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330F7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F72" w:rsidRDefault="00330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F72" w:rsidRDefault="00330F72"/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0F72" w:rsidRDefault="00330F72">
            <w:pPr>
              <w:spacing w:after="0"/>
              <w:ind w:left="135"/>
            </w:pPr>
          </w:p>
        </w:tc>
      </w:tr>
      <w:tr w:rsidR="0033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Pr="00C90F2D" w:rsidRDefault="00B34484">
            <w:pPr>
              <w:spacing w:after="0"/>
              <w:ind w:left="135"/>
              <w:rPr>
                <w:lang w:val="ru-RU"/>
              </w:rPr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 w:rsidRPr="00C9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0F72" w:rsidRDefault="00B3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F72" w:rsidRDefault="00330F72"/>
        </w:tc>
      </w:tr>
    </w:tbl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330F72">
      <w:pPr>
        <w:sectPr w:rsidR="00330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F72" w:rsidRDefault="00B34484">
      <w:pPr>
        <w:spacing w:after="0"/>
        <w:ind w:left="120"/>
      </w:pPr>
      <w:bookmarkStart w:id="12" w:name="block-830678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0F72" w:rsidRDefault="00B344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F72" w:rsidRDefault="00330F72">
      <w:pPr>
        <w:spacing w:after="0"/>
        <w:ind w:left="120"/>
      </w:pPr>
    </w:p>
    <w:p w:rsidR="00330F72" w:rsidRPr="00C90F2D" w:rsidRDefault="00B34484">
      <w:pPr>
        <w:spacing w:after="0" w:line="480" w:lineRule="auto"/>
        <w:ind w:left="120"/>
        <w:rPr>
          <w:lang w:val="ru-RU"/>
        </w:rPr>
      </w:pPr>
      <w:r w:rsidRPr="00C90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0F72" w:rsidRDefault="00B344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0F72" w:rsidRDefault="00330F72">
      <w:pPr>
        <w:sectPr w:rsidR="00330F7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34484" w:rsidRDefault="00B34484"/>
    <w:sectPr w:rsidR="00B34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35A"/>
    <w:multiLevelType w:val="multilevel"/>
    <w:tmpl w:val="89D2C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57F11"/>
    <w:multiLevelType w:val="multilevel"/>
    <w:tmpl w:val="F7D2D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E0418"/>
    <w:multiLevelType w:val="multilevel"/>
    <w:tmpl w:val="81541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153EA"/>
    <w:multiLevelType w:val="multilevel"/>
    <w:tmpl w:val="16369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70054"/>
    <w:multiLevelType w:val="multilevel"/>
    <w:tmpl w:val="7AF6B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65F0E"/>
    <w:multiLevelType w:val="multilevel"/>
    <w:tmpl w:val="ABEE6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13A84"/>
    <w:multiLevelType w:val="multilevel"/>
    <w:tmpl w:val="3898B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3158A"/>
    <w:multiLevelType w:val="multilevel"/>
    <w:tmpl w:val="25601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847BEF"/>
    <w:multiLevelType w:val="multilevel"/>
    <w:tmpl w:val="98D25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5B6F62"/>
    <w:multiLevelType w:val="multilevel"/>
    <w:tmpl w:val="87D0C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A3488"/>
    <w:multiLevelType w:val="multilevel"/>
    <w:tmpl w:val="EEEC7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A55B62"/>
    <w:multiLevelType w:val="multilevel"/>
    <w:tmpl w:val="18ACB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6E21F4"/>
    <w:multiLevelType w:val="multilevel"/>
    <w:tmpl w:val="8A1A9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D0D8C"/>
    <w:multiLevelType w:val="multilevel"/>
    <w:tmpl w:val="C2C47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CE1E7C"/>
    <w:multiLevelType w:val="multilevel"/>
    <w:tmpl w:val="75745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5E230F"/>
    <w:multiLevelType w:val="multilevel"/>
    <w:tmpl w:val="51302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72"/>
    <w:rsid w:val="00330F72"/>
    <w:rsid w:val="00B34484"/>
    <w:rsid w:val="00C90F2D"/>
    <w:rsid w:val="00E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361B"/>
  <w15:docId w15:val="{8B9F551B-CC87-4A2F-928B-4B95250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1162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16235</Words>
  <Characters>92544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3</cp:revision>
  <dcterms:created xsi:type="dcterms:W3CDTF">2023-10-20T17:05:00Z</dcterms:created>
  <dcterms:modified xsi:type="dcterms:W3CDTF">2023-10-20T17:05:00Z</dcterms:modified>
</cp:coreProperties>
</file>