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39" w:rsidRPr="00512A62" w:rsidRDefault="007E1D39" w:rsidP="007E1D3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32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Образец заявления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0"/>
        <w:gridCol w:w="4207"/>
      </w:tblGrid>
      <w:tr w:rsidR="007E1D39" w:rsidRPr="00512A62" w:rsidTr="004C38F8">
        <w:trPr>
          <w:trHeight w:val="18"/>
        </w:trPr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FC484D" w:rsidRDefault="007E1D39" w:rsidP="004C38F8">
            <w:pPr>
              <w:spacing w:after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BB731B" w:rsidP="004C38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Директору</w:t>
            </w:r>
            <w:r w:rsidR="007E1D39"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A1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E1D39"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A1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="007E1D39"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 № </w:t>
            </w:r>
            <w:r w:rsidR="00A1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им. </w:t>
            </w:r>
            <w:proofErr w:type="spellStart"/>
            <w:r w:rsidR="00A1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Васюковича</w:t>
            </w:r>
            <w:proofErr w:type="spellEnd"/>
            <w:r w:rsidR="00A1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С.В.» </w:t>
            </w:r>
            <w:proofErr w:type="spellStart"/>
            <w:r w:rsidR="00A1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г.Пестово</w:t>
            </w:r>
            <w:proofErr w:type="spellEnd"/>
            <w:r w:rsidR="007E1D39" w:rsidRPr="000703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Кудряшовой Дине Анато</w:t>
            </w:r>
            <w:r w:rsidR="008A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льевне</w:t>
            </w:r>
          </w:p>
          <w:p w:rsidR="007E1D39" w:rsidRPr="00070321" w:rsidRDefault="007E1D39" w:rsidP="004C38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Смирновой Марии Евгеньевны,</w:t>
            </w:r>
            <w:r w:rsidRPr="000703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зарегистрированной по адресу: г. </w:t>
            </w:r>
            <w:r w:rsidR="008A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Пестово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Неизвестная, д. 7, кв. 11,</w:t>
            </w:r>
            <w:r w:rsidRPr="000703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проживающей по адресу: г. </w:t>
            </w:r>
            <w:r w:rsidR="008A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Пестово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Неизвестная, д. 5, кв. 3,</w:t>
            </w:r>
            <w:r w:rsidRPr="000703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8 (987) 65-43</w:t>
            </w:r>
          </w:p>
          <w:p w:rsidR="007E1D39" w:rsidRPr="00FC484D" w:rsidRDefault="007E1D39" w:rsidP="004C38F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smirnova@df.ru</w:t>
            </w:r>
          </w:p>
        </w:tc>
      </w:tr>
    </w:tbl>
    <w:p w:rsidR="007E1D39" w:rsidRPr="00FC484D" w:rsidRDefault="007E1D39" w:rsidP="007E1D3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D39" w:rsidRPr="00FC484D" w:rsidRDefault="007E1D39" w:rsidP="007E1D3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  <w:r w:rsidRPr="00FC484D">
        <w:rPr>
          <w:rFonts w:ascii="Times New Roman" w:hAnsi="Times New Roman" w:cs="Times New Roman"/>
          <w:sz w:val="28"/>
          <w:szCs w:val="28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приеме на обучение</w:t>
      </w:r>
    </w:p>
    <w:p w:rsidR="007E1D39" w:rsidRPr="00070321" w:rsidRDefault="007E1D39" w:rsidP="007E1D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моего ребенка Смирнову Светлану Сергеевну 13.04.2009 года рождения, зарегистрированную по адресу: г. </w:t>
      </w:r>
      <w:r w:rsidR="008A4B76">
        <w:rPr>
          <w:rFonts w:ascii="Times New Roman" w:hAnsi="Times New Roman" w:cs="Times New Roman"/>
          <w:color w:val="000000"/>
          <w:sz w:val="24"/>
          <w:szCs w:val="24"/>
        </w:rPr>
        <w:t>Пестово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, ул. Неизвестная, д. 7, кв. 11, проживающую по адресу: г. </w:t>
      </w:r>
      <w:r w:rsidR="008A4B76">
        <w:rPr>
          <w:rFonts w:ascii="Times New Roman" w:hAnsi="Times New Roman" w:cs="Times New Roman"/>
          <w:color w:val="000000"/>
          <w:sz w:val="24"/>
          <w:szCs w:val="24"/>
        </w:rPr>
        <w:t>Пестово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, ул. Неизвестная, д. 5, кв. 3, в 5-й класс 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Ш № 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 xml:space="preserve">6 им. </w:t>
      </w:r>
      <w:proofErr w:type="spellStart"/>
      <w:r w:rsidR="00A14887">
        <w:rPr>
          <w:rFonts w:ascii="Times New Roman" w:hAnsi="Times New Roman" w:cs="Times New Roman"/>
          <w:color w:val="000000"/>
          <w:sz w:val="24"/>
          <w:szCs w:val="24"/>
        </w:rPr>
        <w:t>Васюковича</w:t>
      </w:r>
      <w:proofErr w:type="spellEnd"/>
      <w:r w:rsidR="00A14887">
        <w:rPr>
          <w:rFonts w:ascii="Times New Roman" w:hAnsi="Times New Roman" w:cs="Times New Roman"/>
          <w:color w:val="000000"/>
          <w:sz w:val="24"/>
          <w:szCs w:val="24"/>
        </w:rPr>
        <w:t xml:space="preserve"> С.В.» </w:t>
      </w:r>
      <w:proofErr w:type="spellStart"/>
      <w:r w:rsidR="00A14887">
        <w:rPr>
          <w:rFonts w:ascii="Times New Roman" w:hAnsi="Times New Roman" w:cs="Times New Roman"/>
          <w:color w:val="000000"/>
          <w:sz w:val="24"/>
          <w:szCs w:val="24"/>
        </w:rPr>
        <w:t>г.Пестово</w:t>
      </w:r>
      <w:proofErr w:type="spellEnd"/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во внеочередном порядке.</w:t>
      </w:r>
    </w:p>
    <w:p w:rsidR="007E1D39" w:rsidRDefault="007E1D39" w:rsidP="007E1D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Уведомляю о потребности моего ребенка Смирновой Светланы Сергеевны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Ш № 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 xml:space="preserve">6 им. </w:t>
      </w:r>
      <w:proofErr w:type="spellStart"/>
      <w:r w:rsidR="00A14887">
        <w:rPr>
          <w:rFonts w:ascii="Times New Roman" w:hAnsi="Times New Roman" w:cs="Times New Roman"/>
          <w:color w:val="000000"/>
          <w:sz w:val="24"/>
          <w:szCs w:val="24"/>
        </w:rPr>
        <w:t>Васюковича</w:t>
      </w:r>
      <w:proofErr w:type="spellEnd"/>
      <w:r w:rsidR="00A14887">
        <w:rPr>
          <w:rFonts w:ascii="Times New Roman" w:hAnsi="Times New Roman" w:cs="Times New Roman"/>
          <w:color w:val="000000"/>
          <w:sz w:val="24"/>
          <w:szCs w:val="24"/>
        </w:rPr>
        <w:t xml:space="preserve"> С.В.» </w:t>
      </w:r>
      <w:proofErr w:type="spellStart"/>
      <w:r w:rsidR="00A14887">
        <w:rPr>
          <w:rFonts w:ascii="Times New Roman" w:hAnsi="Times New Roman" w:cs="Times New Roman"/>
          <w:color w:val="000000"/>
          <w:sz w:val="24"/>
          <w:szCs w:val="24"/>
        </w:rPr>
        <w:t>г.Пестово</w:t>
      </w:r>
      <w:proofErr w:type="spellEnd"/>
      <w:r w:rsidR="00A148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1D39" w:rsidRPr="00070321" w:rsidRDefault="007E1D39" w:rsidP="007E1D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4"/>
        <w:gridCol w:w="2871"/>
        <w:gridCol w:w="2652"/>
      </w:tblGrid>
      <w:tr w:rsidR="007E1D39" w:rsidRPr="00070321" w:rsidTr="004C38F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A14887" w:rsidP="008A4B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="007E1D39"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E1D39"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A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7E1D39" w:rsidP="004C3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7E1D39" w:rsidP="004C3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Смирнова</w:t>
            </w:r>
          </w:p>
        </w:tc>
      </w:tr>
    </w:tbl>
    <w:p w:rsidR="007E1D39" w:rsidRPr="00070321" w:rsidRDefault="007E1D39" w:rsidP="007E1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D39" w:rsidRPr="00070321" w:rsidRDefault="007E1D39" w:rsidP="007E1D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7E1D39" w:rsidRDefault="007E1D39" w:rsidP="007E1D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070321">
        <w:rPr>
          <w:rFonts w:ascii="Times New Roman" w:hAnsi="Times New Roman" w:cs="Times New Roman"/>
          <w:color w:val="000000"/>
          <w:sz w:val="24"/>
          <w:szCs w:val="24"/>
        </w:rPr>
        <w:t>права и обязанности</w:t>
      </w:r>
      <w:proofErr w:type="gramEnd"/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A14887"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Ш № </w:t>
      </w:r>
      <w:r w:rsidR="00A14887">
        <w:rPr>
          <w:rFonts w:ascii="Times New Roman" w:hAnsi="Times New Roman" w:cs="Times New Roman"/>
          <w:color w:val="000000"/>
          <w:sz w:val="24"/>
          <w:szCs w:val="24"/>
        </w:rPr>
        <w:t xml:space="preserve">6 им. </w:t>
      </w:r>
      <w:proofErr w:type="spellStart"/>
      <w:r w:rsidR="00A14887">
        <w:rPr>
          <w:rFonts w:ascii="Times New Roman" w:hAnsi="Times New Roman" w:cs="Times New Roman"/>
          <w:color w:val="000000"/>
          <w:sz w:val="24"/>
          <w:szCs w:val="24"/>
        </w:rPr>
        <w:t>Васюковича</w:t>
      </w:r>
      <w:proofErr w:type="spellEnd"/>
      <w:r w:rsidR="00A14887">
        <w:rPr>
          <w:rFonts w:ascii="Times New Roman" w:hAnsi="Times New Roman" w:cs="Times New Roman"/>
          <w:color w:val="000000"/>
          <w:sz w:val="24"/>
          <w:szCs w:val="24"/>
        </w:rPr>
        <w:t xml:space="preserve"> С.В.» </w:t>
      </w:r>
      <w:proofErr w:type="spellStart"/>
      <w:r w:rsidR="00A14887">
        <w:rPr>
          <w:rFonts w:ascii="Times New Roman" w:hAnsi="Times New Roman" w:cs="Times New Roman"/>
          <w:color w:val="000000"/>
          <w:sz w:val="24"/>
          <w:szCs w:val="24"/>
        </w:rPr>
        <w:t>г.Пестово</w:t>
      </w:r>
      <w:proofErr w:type="spellEnd"/>
      <w:r w:rsidRPr="00070321">
        <w:rPr>
          <w:rFonts w:ascii="Times New Roman" w:hAnsi="Times New Roman" w:cs="Times New Roman"/>
          <w:color w:val="000000"/>
          <w:sz w:val="24"/>
          <w:szCs w:val="24"/>
        </w:rPr>
        <w:t>, ознакомлен(а).</w:t>
      </w:r>
    </w:p>
    <w:p w:rsidR="007E1D39" w:rsidRPr="00070321" w:rsidRDefault="007E1D39" w:rsidP="007E1D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4"/>
        <w:gridCol w:w="2871"/>
        <w:gridCol w:w="2652"/>
      </w:tblGrid>
      <w:tr w:rsidR="007E1D39" w:rsidRPr="00070321" w:rsidTr="004C38F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A14887" w:rsidP="008A4B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A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7E1D39" w:rsidP="004C3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7E1D39" w:rsidP="004C3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Смирнова</w:t>
            </w:r>
          </w:p>
        </w:tc>
      </w:tr>
    </w:tbl>
    <w:p w:rsidR="007E1D39" w:rsidRPr="00070321" w:rsidRDefault="007E1D39" w:rsidP="007E1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D39" w:rsidRPr="00070321" w:rsidRDefault="007E1D39" w:rsidP="007E1D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4"/>
        <w:gridCol w:w="2871"/>
        <w:gridCol w:w="2652"/>
      </w:tblGrid>
      <w:tr w:rsidR="007E1D39" w:rsidRPr="00070321" w:rsidTr="004C38F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A14887" w:rsidP="008A4B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A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7E1D39" w:rsidP="004C3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7E1D39" w:rsidP="004C3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Смирнова</w:t>
            </w:r>
          </w:p>
        </w:tc>
      </w:tr>
    </w:tbl>
    <w:p w:rsidR="007E1D39" w:rsidRPr="00070321" w:rsidRDefault="007E1D39" w:rsidP="007E1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1D39" w:rsidRPr="00070321" w:rsidRDefault="007E1D39" w:rsidP="007E1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7E1D39" w:rsidRPr="00070321" w:rsidRDefault="007E1D39" w:rsidP="007E1D3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>копия паспорта Смирновой Марии Евгеньевны на 5 л. в 1 экз.;</w:t>
      </w:r>
    </w:p>
    <w:p w:rsidR="007E1D39" w:rsidRPr="00070321" w:rsidRDefault="007E1D39" w:rsidP="007E1D3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рождении Смирновой Светланы Сергеевны на 1 л. в 1 экз.;</w:t>
      </w:r>
    </w:p>
    <w:p w:rsidR="007E1D39" w:rsidRPr="00070321" w:rsidRDefault="007E1D39" w:rsidP="007E1D3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копия свидетельства о регистрации Смирновой Светланы Сергеевны по местожительству на 1 л. в 1 экз.;</w:t>
      </w:r>
    </w:p>
    <w:p w:rsidR="007E1D39" w:rsidRDefault="007E1D39" w:rsidP="007E1D39">
      <w:pPr>
        <w:numPr>
          <w:ilvl w:val="0"/>
          <w:numId w:val="3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0321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Смирновой Марии Евгеньевны на 1 л. в 1 экз.;</w:t>
      </w:r>
    </w:p>
    <w:p w:rsidR="00BB731B" w:rsidRPr="00BB731B" w:rsidRDefault="00BB731B" w:rsidP="00BB731B">
      <w:pPr>
        <w:numPr>
          <w:ilvl w:val="0"/>
          <w:numId w:val="3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BB73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опию свидетельства о рождении полнородных и </w:t>
      </w:r>
      <w:proofErr w:type="spellStart"/>
      <w:r w:rsidRPr="00BB731B">
        <w:rPr>
          <w:rFonts w:ascii="Times New Roman" w:hAnsi="Times New Roman" w:cs="Times New Roman"/>
          <w:bCs/>
          <w:color w:val="000000"/>
          <w:sz w:val="24"/>
          <w:szCs w:val="24"/>
        </w:rPr>
        <w:t>непол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нородных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брата и (или) сестры (</w:t>
      </w:r>
      <w:r w:rsidRPr="00BB73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использования права преимущественного приема на обучение </w:t>
      </w:r>
      <w:bookmarkStart w:id="0" w:name="_GoBack"/>
      <w:bookmarkEnd w:id="0"/>
      <w:r w:rsidRPr="00BB73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  образовательным программам начального общего образования ребенка в образовательную организацию, в которой обучаются его полнородные и </w:t>
      </w:r>
      <w:proofErr w:type="spellStart"/>
      <w:r w:rsidRPr="00BB731B">
        <w:rPr>
          <w:rFonts w:ascii="Times New Roman" w:hAnsi="Times New Roman" w:cs="Times New Roman"/>
          <w:bCs/>
          <w:color w:val="000000"/>
          <w:sz w:val="24"/>
          <w:szCs w:val="24"/>
        </w:rPr>
        <w:t>неполнородные</w:t>
      </w:r>
      <w:proofErr w:type="spellEnd"/>
      <w:r w:rsidRPr="00BB73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брат и (или) сестра</w:t>
      </w:r>
      <w:r w:rsidRPr="00BB731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7E1D39" w:rsidRPr="00070321" w:rsidRDefault="007E1D39" w:rsidP="007E1D39">
      <w:pPr>
        <w:numPr>
          <w:ilvl w:val="0"/>
          <w:numId w:val="3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31B">
        <w:rPr>
          <w:rFonts w:ascii="Times New Roman" w:hAnsi="Times New Roman" w:cs="Times New Roman"/>
          <w:color w:val="000000"/>
          <w:sz w:val="24"/>
          <w:szCs w:val="24"/>
        </w:rPr>
        <w:t>копия заключения психолого-медико-педагогической комиссии</w:t>
      </w:r>
      <w:r w:rsidRPr="00070321">
        <w:rPr>
          <w:rFonts w:ascii="Times New Roman" w:hAnsi="Times New Roman" w:cs="Times New Roman"/>
          <w:color w:val="000000"/>
          <w:sz w:val="24"/>
          <w:szCs w:val="24"/>
        </w:rPr>
        <w:t>, выданного в отношении Смирновой Светланы Сергеевны, на 3 л. в 1 экз.</w:t>
      </w:r>
    </w:p>
    <w:p w:rsidR="007E1D39" w:rsidRPr="00070321" w:rsidRDefault="007E1D39" w:rsidP="007E1D3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4"/>
        <w:gridCol w:w="2871"/>
        <w:gridCol w:w="2652"/>
      </w:tblGrid>
      <w:tr w:rsidR="007E1D39" w:rsidRPr="00070321" w:rsidTr="004C38F8">
        <w:trPr>
          <w:trHeight w:val="23"/>
        </w:trP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A14887" w:rsidP="008A4B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8A4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7E1D39" w:rsidP="004C3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D39" w:rsidRPr="00070321" w:rsidRDefault="007E1D39" w:rsidP="004C38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М.Е. Смирнова</w:t>
            </w:r>
          </w:p>
        </w:tc>
      </w:tr>
    </w:tbl>
    <w:p w:rsidR="0031175F" w:rsidRPr="00D1139B" w:rsidRDefault="0031175F" w:rsidP="00D1139B">
      <w:pPr>
        <w:rPr>
          <w:szCs w:val="28"/>
        </w:rPr>
      </w:pPr>
    </w:p>
    <w:sectPr w:rsidR="0031175F" w:rsidRPr="00D1139B" w:rsidSect="004D5DD8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513AB"/>
    <w:multiLevelType w:val="hybridMultilevel"/>
    <w:tmpl w:val="950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5A65B3"/>
    <w:multiLevelType w:val="hybridMultilevel"/>
    <w:tmpl w:val="95068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26"/>
    <w:rsid w:val="0031175F"/>
    <w:rsid w:val="00421E55"/>
    <w:rsid w:val="004D5DD8"/>
    <w:rsid w:val="0052749B"/>
    <w:rsid w:val="007E1D39"/>
    <w:rsid w:val="00836917"/>
    <w:rsid w:val="008A4B76"/>
    <w:rsid w:val="00A14887"/>
    <w:rsid w:val="00BB731B"/>
    <w:rsid w:val="00C71CF4"/>
    <w:rsid w:val="00C72B26"/>
    <w:rsid w:val="00CB31AD"/>
    <w:rsid w:val="00CB6E08"/>
    <w:rsid w:val="00D1139B"/>
    <w:rsid w:val="00F23A24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7C36"/>
  <w15:docId w15:val="{5B70CE86-8205-4883-9B4D-9A392089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B26"/>
    <w:rPr>
      <w:b/>
      <w:bCs/>
    </w:rPr>
  </w:style>
  <w:style w:type="table" w:styleId="a4">
    <w:name w:val="Table Grid"/>
    <w:basedOn w:val="a1"/>
    <w:rsid w:val="00527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CORE</cp:lastModifiedBy>
  <cp:revision>3</cp:revision>
  <dcterms:created xsi:type="dcterms:W3CDTF">2021-09-22T10:54:00Z</dcterms:created>
  <dcterms:modified xsi:type="dcterms:W3CDTF">2022-03-25T11:47:00Z</dcterms:modified>
</cp:coreProperties>
</file>