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70" w:rsidRPr="002363C8" w:rsidRDefault="006F38BE">
      <w:pPr>
        <w:spacing w:after="0" w:line="408" w:lineRule="auto"/>
        <w:ind w:left="120"/>
        <w:jc w:val="center"/>
        <w:rPr>
          <w:lang w:val="ru-RU"/>
        </w:rPr>
      </w:pPr>
      <w:bookmarkStart w:id="0" w:name="block-3490275"/>
      <w:r w:rsidRPr="002363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3470" w:rsidRPr="002363C8" w:rsidRDefault="006F38BE">
      <w:pPr>
        <w:spacing w:after="0" w:line="408" w:lineRule="auto"/>
        <w:ind w:left="120"/>
        <w:jc w:val="center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2363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2363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3470" w:rsidRPr="002363C8" w:rsidRDefault="006F38BE">
      <w:pPr>
        <w:spacing w:after="0" w:line="408" w:lineRule="auto"/>
        <w:ind w:left="120"/>
        <w:jc w:val="center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2363C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2363C8">
        <w:rPr>
          <w:rFonts w:ascii="Times New Roman" w:hAnsi="Times New Roman"/>
          <w:b/>
          <w:color w:val="000000"/>
          <w:sz w:val="28"/>
          <w:lang w:val="ru-RU"/>
        </w:rPr>
        <w:t>Пестовского</w:t>
      </w:r>
      <w:proofErr w:type="spellEnd"/>
      <w:r w:rsidRPr="002363C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2363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63C8">
        <w:rPr>
          <w:rFonts w:ascii="Times New Roman" w:hAnsi="Times New Roman"/>
          <w:color w:val="000000"/>
          <w:sz w:val="28"/>
          <w:lang w:val="ru-RU"/>
        </w:rPr>
        <w:t>​</w:t>
      </w:r>
    </w:p>
    <w:p w:rsidR="00DE3470" w:rsidRDefault="006F38BE">
      <w:pPr>
        <w:spacing w:after="0" w:line="408" w:lineRule="auto"/>
        <w:ind w:left="120"/>
        <w:jc w:val="center"/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Васюковича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С. В." </w:t>
      </w:r>
      <w:proofErr w:type="spellStart"/>
      <w:r>
        <w:rPr>
          <w:rFonts w:ascii="Times New Roman" w:hAnsi="Times New Roman"/>
          <w:b/>
          <w:color w:val="000000"/>
          <w:sz w:val="28"/>
        </w:rPr>
        <w:t>г.Пестово</w:t>
      </w:r>
      <w:proofErr w:type="spellEnd"/>
    </w:p>
    <w:p w:rsidR="00DE3470" w:rsidRDefault="00DE3470">
      <w:pPr>
        <w:spacing w:after="0"/>
        <w:ind w:left="120"/>
      </w:pPr>
    </w:p>
    <w:tbl>
      <w:tblPr>
        <w:tblW w:w="10190" w:type="dxa"/>
        <w:tblLook w:val="04A0" w:firstRow="1" w:lastRow="0" w:firstColumn="1" w:lastColumn="0" w:noHBand="0" w:noVBand="1"/>
      </w:tblPr>
      <w:tblGrid>
        <w:gridCol w:w="4395"/>
        <w:gridCol w:w="2398"/>
        <w:gridCol w:w="3397"/>
      </w:tblGrid>
      <w:tr w:rsidR="00C53FFE" w:rsidRPr="004F5BF9" w:rsidTr="004F5BF9">
        <w:trPr>
          <w:trHeight w:val="3384"/>
        </w:trPr>
        <w:tc>
          <w:tcPr>
            <w:tcW w:w="4395" w:type="dxa"/>
          </w:tcPr>
          <w:p w:rsidR="00C53FFE" w:rsidRPr="0040209D" w:rsidRDefault="00451B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8" w:type="dxa"/>
          </w:tcPr>
          <w:p w:rsidR="004F5BF9" w:rsidRDefault="004F5B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</w:p>
          <w:p w:rsidR="004F5BF9" w:rsidRDefault="004F5BF9" w:rsidP="004F5B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5BF9" w:rsidRDefault="004F5BF9" w:rsidP="004F5B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директора  </w:t>
            </w:r>
          </w:p>
          <w:p w:rsidR="004F5BF9" w:rsidRDefault="004F5BF9" w:rsidP="004F5B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Соколова Наталья Петровна</w:t>
            </w:r>
          </w:p>
          <w:p w:rsidR="004F5BF9" w:rsidRDefault="004F5BF9" w:rsidP="004F5B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1021-ОД от 29.08.2023г.</w:t>
            </w:r>
          </w:p>
          <w:p w:rsidR="00C53FFE" w:rsidRPr="0040209D" w:rsidRDefault="004F5B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  <w:tc>
          <w:tcPr>
            <w:tcW w:w="3397" w:type="dxa"/>
          </w:tcPr>
          <w:p w:rsidR="00C53FFE" w:rsidRPr="0040209D" w:rsidRDefault="00451B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3470" w:rsidRPr="002363C8" w:rsidRDefault="00DE3470">
      <w:pPr>
        <w:spacing w:after="0"/>
        <w:ind w:left="120"/>
        <w:rPr>
          <w:lang w:val="ru-RU"/>
        </w:rPr>
      </w:pPr>
    </w:p>
    <w:p w:rsidR="00DE3470" w:rsidRPr="002363C8" w:rsidRDefault="006F38BE">
      <w:pPr>
        <w:spacing w:after="0"/>
        <w:ind w:left="120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‌</w:t>
      </w:r>
    </w:p>
    <w:p w:rsidR="00DE3470" w:rsidRPr="002363C8" w:rsidRDefault="00DE3470">
      <w:pPr>
        <w:spacing w:after="0"/>
        <w:ind w:left="120"/>
        <w:rPr>
          <w:lang w:val="ru-RU"/>
        </w:rPr>
      </w:pPr>
    </w:p>
    <w:p w:rsidR="00DE3470" w:rsidRPr="002363C8" w:rsidRDefault="00DE3470">
      <w:pPr>
        <w:spacing w:after="0"/>
        <w:ind w:left="120"/>
        <w:rPr>
          <w:lang w:val="ru-RU"/>
        </w:rPr>
      </w:pPr>
    </w:p>
    <w:p w:rsidR="00DE3470" w:rsidRPr="002363C8" w:rsidRDefault="00DE3470">
      <w:pPr>
        <w:spacing w:after="0"/>
        <w:ind w:left="120"/>
        <w:rPr>
          <w:lang w:val="ru-RU"/>
        </w:rPr>
      </w:pPr>
    </w:p>
    <w:p w:rsidR="00DE3470" w:rsidRPr="002363C8" w:rsidRDefault="006F38BE">
      <w:pPr>
        <w:spacing w:after="0" w:line="408" w:lineRule="auto"/>
        <w:ind w:left="120"/>
        <w:jc w:val="center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3470" w:rsidRPr="002363C8" w:rsidRDefault="006F38BE">
      <w:pPr>
        <w:spacing w:after="0" w:line="408" w:lineRule="auto"/>
        <w:ind w:left="120"/>
        <w:jc w:val="center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63C8">
        <w:rPr>
          <w:rFonts w:ascii="Times New Roman" w:hAnsi="Times New Roman"/>
          <w:color w:val="000000"/>
          <w:sz w:val="28"/>
          <w:lang w:val="ru-RU"/>
        </w:rPr>
        <w:t xml:space="preserve"> 498058)</w:t>
      </w: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6F38BE">
      <w:pPr>
        <w:spacing w:after="0" w:line="408" w:lineRule="auto"/>
        <w:ind w:left="120"/>
        <w:jc w:val="center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E3470" w:rsidRPr="002363C8" w:rsidRDefault="006F38BE">
      <w:pPr>
        <w:spacing w:after="0" w:line="408" w:lineRule="auto"/>
        <w:ind w:left="120"/>
        <w:jc w:val="center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DE3470">
      <w:pPr>
        <w:spacing w:after="0"/>
        <w:ind w:left="120"/>
        <w:jc w:val="center"/>
        <w:rPr>
          <w:lang w:val="ru-RU"/>
        </w:rPr>
      </w:pPr>
    </w:p>
    <w:p w:rsidR="00DE3470" w:rsidRPr="002363C8" w:rsidRDefault="006F38BE">
      <w:pPr>
        <w:spacing w:after="0"/>
        <w:ind w:left="120"/>
        <w:jc w:val="center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proofErr w:type="gramStart"/>
      <w:r w:rsidRPr="002363C8">
        <w:rPr>
          <w:rFonts w:ascii="Times New Roman" w:hAnsi="Times New Roman"/>
          <w:b/>
          <w:color w:val="000000"/>
          <w:sz w:val="28"/>
          <w:lang w:val="ru-RU"/>
        </w:rPr>
        <w:t>г.Пестово</w:t>
      </w:r>
      <w:bookmarkEnd w:id="3"/>
      <w:proofErr w:type="spellEnd"/>
      <w:r w:rsidRPr="002363C8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2363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2363C8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2363C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63C8">
        <w:rPr>
          <w:rFonts w:ascii="Times New Roman" w:hAnsi="Times New Roman"/>
          <w:color w:val="000000"/>
          <w:sz w:val="28"/>
          <w:lang w:val="ru-RU"/>
        </w:rPr>
        <w:t>​</w:t>
      </w:r>
    </w:p>
    <w:p w:rsidR="00DE3470" w:rsidRPr="002363C8" w:rsidRDefault="00DE3470">
      <w:pPr>
        <w:spacing w:after="0"/>
        <w:ind w:left="120"/>
        <w:rPr>
          <w:lang w:val="ru-RU"/>
        </w:rPr>
      </w:pP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bookmarkStart w:id="5" w:name="block-3490274"/>
      <w:bookmarkEnd w:id="0"/>
      <w:r w:rsidRPr="002363C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2363C8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2363C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2363C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2363C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363C8">
        <w:rPr>
          <w:rFonts w:ascii="Times New Roman" w:hAnsi="Times New Roman"/>
          <w:color w:val="000000"/>
          <w:sz w:val="28"/>
          <w:lang w:val="ru-RU"/>
        </w:rPr>
        <w:t>‌</w:t>
      </w:r>
    </w:p>
    <w:p w:rsidR="00DE3470" w:rsidRPr="002363C8" w:rsidRDefault="00DE3470">
      <w:pPr>
        <w:rPr>
          <w:lang w:val="ru-RU"/>
        </w:rPr>
        <w:sectPr w:rsidR="00DE3470" w:rsidRPr="002363C8">
          <w:pgSz w:w="11906" w:h="16383"/>
          <w:pgMar w:top="1134" w:right="850" w:bottom="1134" w:left="1701" w:header="720" w:footer="720" w:gutter="0"/>
          <w:cols w:space="720"/>
        </w:sectPr>
      </w:pP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bookmarkStart w:id="7" w:name="block-3490269"/>
      <w:bookmarkEnd w:id="5"/>
      <w:r w:rsidRPr="002363C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363C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363C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685E2D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2363C8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363C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E3470" w:rsidRPr="00685E2D" w:rsidRDefault="006F38BE">
      <w:pPr>
        <w:spacing w:after="0" w:line="264" w:lineRule="auto"/>
        <w:ind w:firstLine="600"/>
        <w:jc w:val="both"/>
        <w:rPr>
          <w:lang w:val="ru-RU"/>
        </w:rPr>
      </w:pPr>
      <w:r w:rsidRPr="004F5BF9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2363C8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685E2D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E3470" w:rsidRPr="002363C8" w:rsidRDefault="00DE3470">
      <w:pPr>
        <w:rPr>
          <w:lang w:val="ru-RU"/>
        </w:rPr>
        <w:sectPr w:rsidR="00DE3470" w:rsidRPr="002363C8">
          <w:pgSz w:w="11906" w:h="16383"/>
          <w:pgMar w:top="1134" w:right="850" w:bottom="1134" w:left="1701" w:header="720" w:footer="720" w:gutter="0"/>
          <w:cols w:space="720"/>
        </w:sectPr>
      </w:pP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bookmarkStart w:id="8" w:name="block-3490270"/>
      <w:bookmarkEnd w:id="7"/>
      <w:r w:rsidRPr="002363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363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363C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363C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Default="006F38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470" w:rsidRPr="002363C8" w:rsidRDefault="006F3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E3470" w:rsidRPr="002363C8" w:rsidRDefault="006F3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E3470" w:rsidRPr="002363C8" w:rsidRDefault="006F3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E3470" w:rsidRPr="002363C8" w:rsidRDefault="006F3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E3470" w:rsidRPr="002363C8" w:rsidRDefault="006F3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363C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363C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E3470" w:rsidRPr="002363C8" w:rsidRDefault="006F38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E3470" w:rsidRDefault="006F38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E3470" w:rsidRPr="002363C8" w:rsidRDefault="006F38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E3470" w:rsidRPr="002363C8" w:rsidRDefault="006F38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E3470" w:rsidRPr="002363C8" w:rsidRDefault="006F38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E3470" w:rsidRPr="002363C8" w:rsidRDefault="006F38B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E3470" w:rsidRDefault="006F38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470" w:rsidRPr="002363C8" w:rsidRDefault="006F38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E3470" w:rsidRPr="002363C8" w:rsidRDefault="006F38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E3470" w:rsidRPr="002363C8" w:rsidRDefault="006F38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E3470" w:rsidRPr="002363C8" w:rsidRDefault="006F38B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E3470" w:rsidRDefault="006F38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470" w:rsidRPr="002363C8" w:rsidRDefault="006F3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363C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E3470" w:rsidRPr="002363C8" w:rsidRDefault="006F3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E3470" w:rsidRPr="002363C8" w:rsidRDefault="006F3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E3470" w:rsidRPr="002363C8" w:rsidRDefault="006F3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E3470" w:rsidRPr="002363C8" w:rsidRDefault="006F3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E3470" w:rsidRPr="002363C8" w:rsidRDefault="006F38B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3470" w:rsidRPr="002363C8" w:rsidRDefault="006F38B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E3470" w:rsidRDefault="006F38B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E3470" w:rsidRPr="002363C8" w:rsidRDefault="006F3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E3470" w:rsidRPr="002363C8" w:rsidRDefault="006F3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E3470" w:rsidRPr="002363C8" w:rsidRDefault="006F38B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363C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363C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left="120"/>
        <w:jc w:val="both"/>
        <w:rPr>
          <w:lang w:val="ru-RU"/>
        </w:rPr>
      </w:pPr>
      <w:r w:rsidRPr="002363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3470" w:rsidRPr="002363C8" w:rsidRDefault="00DE3470">
      <w:pPr>
        <w:spacing w:after="0" w:line="264" w:lineRule="auto"/>
        <w:ind w:left="120"/>
        <w:jc w:val="both"/>
        <w:rPr>
          <w:lang w:val="ru-RU"/>
        </w:rPr>
      </w:pP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363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C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363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C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363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363C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363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E3470" w:rsidRPr="002363C8" w:rsidRDefault="006F38BE">
      <w:pPr>
        <w:spacing w:after="0" w:line="264" w:lineRule="auto"/>
        <w:ind w:firstLine="600"/>
        <w:jc w:val="both"/>
        <w:rPr>
          <w:lang w:val="ru-RU"/>
        </w:rPr>
      </w:pPr>
      <w:r w:rsidRPr="002363C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E3470" w:rsidRPr="002363C8" w:rsidRDefault="00DE3470">
      <w:pPr>
        <w:rPr>
          <w:lang w:val="ru-RU"/>
        </w:rPr>
        <w:sectPr w:rsidR="00DE3470" w:rsidRPr="002363C8">
          <w:pgSz w:w="11906" w:h="16383"/>
          <w:pgMar w:top="1134" w:right="850" w:bottom="1134" w:left="1701" w:header="720" w:footer="720" w:gutter="0"/>
          <w:cols w:space="720"/>
        </w:sectPr>
      </w:pPr>
    </w:p>
    <w:p w:rsidR="00DE3470" w:rsidRDefault="006F38BE">
      <w:pPr>
        <w:spacing w:after="0"/>
        <w:ind w:left="120"/>
      </w:pPr>
      <w:bookmarkStart w:id="10" w:name="block-3490271"/>
      <w:bookmarkEnd w:id="8"/>
      <w:r w:rsidRPr="002363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3470" w:rsidRDefault="006F3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DE34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2363C8" w:rsidRDefault="006F38BE">
            <w:pPr>
              <w:spacing w:after="0"/>
              <w:ind w:left="135"/>
              <w:rPr>
                <w:lang w:val="ru-RU"/>
              </w:rPr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2363C8" w:rsidRDefault="006F38BE">
            <w:pPr>
              <w:spacing w:after="0"/>
              <w:ind w:left="135"/>
              <w:rPr>
                <w:lang w:val="ru-RU"/>
              </w:rPr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2363C8" w:rsidRDefault="006F38BE">
            <w:pPr>
              <w:spacing w:after="0"/>
              <w:ind w:left="135"/>
              <w:rPr>
                <w:lang w:val="ru-RU"/>
              </w:rPr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2363C8" w:rsidRDefault="006F38BE">
            <w:pPr>
              <w:spacing w:after="0"/>
              <w:ind w:left="135"/>
              <w:rPr>
                <w:lang w:val="ru-RU"/>
              </w:rPr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Pr="002363C8" w:rsidRDefault="006F38BE">
            <w:pPr>
              <w:spacing w:after="0"/>
              <w:ind w:left="135"/>
              <w:rPr>
                <w:lang w:val="ru-RU"/>
              </w:rPr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2363C8" w:rsidRDefault="006F38BE">
            <w:pPr>
              <w:spacing w:after="0"/>
              <w:ind w:left="135"/>
              <w:rPr>
                <w:lang w:val="ru-RU"/>
              </w:rPr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2363C8" w:rsidRDefault="006F38BE">
            <w:pPr>
              <w:spacing w:after="0"/>
              <w:ind w:left="135"/>
              <w:rPr>
                <w:lang w:val="ru-RU"/>
              </w:rPr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6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70" w:rsidRPr="002363C8" w:rsidRDefault="006F38BE">
            <w:pPr>
              <w:spacing w:after="0"/>
              <w:ind w:left="135"/>
              <w:rPr>
                <w:lang w:val="ru-RU"/>
              </w:rPr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236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Default="00DE3470"/>
        </w:tc>
      </w:tr>
    </w:tbl>
    <w:p w:rsidR="00DE3470" w:rsidRDefault="00DE3470">
      <w:pPr>
        <w:sectPr w:rsidR="00DE3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70" w:rsidRDefault="006F3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DE34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Default="00DE3470"/>
        </w:tc>
      </w:tr>
    </w:tbl>
    <w:p w:rsidR="00DE3470" w:rsidRDefault="00DE3470">
      <w:pPr>
        <w:sectPr w:rsidR="00DE3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70" w:rsidRDefault="006F3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DE347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E3470" w:rsidRDefault="00DE3470"/>
        </w:tc>
      </w:tr>
    </w:tbl>
    <w:p w:rsidR="00DE3470" w:rsidRDefault="00DE3470">
      <w:pPr>
        <w:sectPr w:rsidR="00DE3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70" w:rsidRDefault="006F38BE">
      <w:pPr>
        <w:spacing w:after="0"/>
        <w:ind w:left="120"/>
      </w:pPr>
      <w:bookmarkStart w:id="11" w:name="block-34902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3470" w:rsidRDefault="006F3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DE347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наборы и среднее арифметическое.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среднего арифметического ряда чисел.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Наибольшее и наименьшее значения числового набора.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числового набора, размаха ряда.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70" w:rsidRDefault="00DE3470"/>
        </w:tc>
      </w:tr>
    </w:tbl>
    <w:p w:rsidR="00DE3470" w:rsidRDefault="00DE3470">
      <w:pPr>
        <w:sectPr w:rsidR="00DE3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70" w:rsidRDefault="006F3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29"/>
        <w:gridCol w:w="1129"/>
        <w:gridCol w:w="1841"/>
        <w:gridCol w:w="1910"/>
        <w:gridCol w:w="1347"/>
        <w:gridCol w:w="2837"/>
      </w:tblGrid>
      <w:tr w:rsidR="00DE3470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"Благоприятствующие элементарные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правила умножения при решении задач.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70" w:rsidRDefault="00DE3470"/>
        </w:tc>
      </w:tr>
    </w:tbl>
    <w:p w:rsidR="00DE3470" w:rsidRDefault="00DE3470">
      <w:pPr>
        <w:sectPr w:rsidR="00DE3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70" w:rsidRDefault="006F38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DE347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3470" w:rsidRDefault="00DE34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470" w:rsidRDefault="00DE3470"/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 w:rsidR="00685E2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точки из фигуры на плоскости, из отрезка.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точки из фигуры на плоскости,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вероятности в опытах.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неудача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"Испытание. Успех и неудача. Серия испытаний до первого успеха."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"Испытания Бернулли. Вероятности событий в серии испытаний Бернулли."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470" w:rsidRPr="004F5B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34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3470" w:rsidRDefault="00DE3470">
            <w:pPr>
              <w:spacing w:after="0"/>
              <w:ind w:left="135"/>
            </w:pPr>
          </w:p>
        </w:tc>
      </w:tr>
      <w:tr w:rsidR="00DE3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70" w:rsidRPr="00685E2D" w:rsidRDefault="006F38BE">
            <w:pPr>
              <w:spacing w:after="0"/>
              <w:ind w:left="135"/>
              <w:rPr>
                <w:lang w:val="ru-RU"/>
              </w:rPr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 w:rsidRPr="0068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3470" w:rsidRDefault="006F38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470" w:rsidRDefault="00DE3470"/>
        </w:tc>
      </w:tr>
    </w:tbl>
    <w:p w:rsidR="00DE3470" w:rsidRDefault="00DE3470">
      <w:pPr>
        <w:sectPr w:rsidR="00DE34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470" w:rsidRPr="00451B48" w:rsidRDefault="006F38BE">
      <w:pPr>
        <w:spacing w:after="0"/>
        <w:ind w:left="120"/>
        <w:rPr>
          <w:lang w:val="ru-RU"/>
        </w:rPr>
      </w:pPr>
      <w:bookmarkStart w:id="12" w:name="block-3490273"/>
      <w:bookmarkEnd w:id="11"/>
      <w:r w:rsidRPr="00451B4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3470" w:rsidRDefault="006F38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1B48" w:rsidRDefault="00451B48">
      <w:pPr>
        <w:spacing w:after="0" w:line="480" w:lineRule="auto"/>
        <w:ind w:left="120"/>
      </w:pPr>
      <w:bookmarkStart w:id="13" w:name="_GoBack"/>
      <w:bookmarkEnd w:id="13"/>
    </w:p>
    <w:p w:rsidR="00DE3470" w:rsidRDefault="006F38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3470" w:rsidRDefault="006F38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E3470" w:rsidRDefault="006F38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E3470" w:rsidRDefault="006F38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3470" w:rsidRDefault="006F38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E3470" w:rsidRDefault="00DE3470">
      <w:pPr>
        <w:spacing w:after="0"/>
        <w:ind w:left="120"/>
      </w:pPr>
    </w:p>
    <w:p w:rsidR="00DE3470" w:rsidRPr="00685E2D" w:rsidRDefault="006F38BE">
      <w:pPr>
        <w:spacing w:after="0" w:line="480" w:lineRule="auto"/>
        <w:ind w:left="120"/>
        <w:rPr>
          <w:lang w:val="ru-RU"/>
        </w:rPr>
      </w:pPr>
      <w:r w:rsidRPr="00685E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3470" w:rsidRDefault="006F38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E3470" w:rsidRDefault="00DE3470">
      <w:pPr>
        <w:sectPr w:rsidR="00DE347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F38BE" w:rsidRDefault="006F38BE"/>
    <w:sectPr w:rsidR="006F38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B47"/>
    <w:multiLevelType w:val="multilevel"/>
    <w:tmpl w:val="013E0A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62584"/>
    <w:multiLevelType w:val="multilevel"/>
    <w:tmpl w:val="FD146C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8B3236"/>
    <w:multiLevelType w:val="multilevel"/>
    <w:tmpl w:val="E50E03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81795B"/>
    <w:multiLevelType w:val="multilevel"/>
    <w:tmpl w:val="F0F468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8540B3"/>
    <w:multiLevelType w:val="multilevel"/>
    <w:tmpl w:val="A5CAC7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B1124D"/>
    <w:multiLevelType w:val="multilevel"/>
    <w:tmpl w:val="6B9240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70"/>
    <w:rsid w:val="002363C8"/>
    <w:rsid w:val="00451B48"/>
    <w:rsid w:val="004F5BF9"/>
    <w:rsid w:val="00685E2D"/>
    <w:rsid w:val="006F38BE"/>
    <w:rsid w:val="00D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1184"/>
  <w15:docId w15:val="{26B9EF6A-1188-491E-BEBC-6CFCB27D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28</Pages>
  <Words>5468</Words>
  <Characters>31174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ADmIN_</cp:lastModifiedBy>
  <cp:revision>6</cp:revision>
  <dcterms:created xsi:type="dcterms:W3CDTF">2023-09-07T14:51:00Z</dcterms:created>
  <dcterms:modified xsi:type="dcterms:W3CDTF">2023-09-17T05:52:00Z</dcterms:modified>
</cp:coreProperties>
</file>