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21" w:rsidRDefault="008A06FA">
      <w:pPr>
        <w:spacing w:after="0" w:line="264" w:lineRule="auto"/>
        <w:ind w:left="120"/>
        <w:jc w:val="both"/>
      </w:pPr>
      <w:bookmarkStart w:id="0" w:name="block-390879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C1D21" w:rsidRDefault="008A06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C1D21" w:rsidRDefault="008A06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C1D21" w:rsidRDefault="008A06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C1D21" w:rsidRDefault="00DC1D21">
      <w:pPr>
        <w:sectPr w:rsidR="00DC1D21">
          <w:pgSz w:w="11906" w:h="16383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 w:line="264" w:lineRule="auto"/>
        <w:ind w:left="120"/>
        <w:jc w:val="both"/>
      </w:pPr>
      <w:bookmarkStart w:id="2" w:name="block-3908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C1D21" w:rsidRDefault="00DC1D21">
      <w:pPr>
        <w:spacing w:after="0"/>
        <w:ind w:left="120"/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C1D21" w:rsidRDefault="008A06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C1D21" w:rsidRDefault="008A06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C1D21" w:rsidRDefault="008A06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C1D21" w:rsidRDefault="008A06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C1D21" w:rsidRDefault="008A06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C1D21" w:rsidRDefault="008A06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C1D21" w:rsidRDefault="008A06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C1D21" w:rsidRDefault="008A06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C1D21" w:rsidRDefault="008A06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C1D21" w:rsidRDefault="008A06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C1D21" w:rsidRDefault="008A06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C1D21" w:rsidRDefault="008A06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C1D21" w:rsidRDefault="008A06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C1D21" w:rsidRDefault="008A06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C1D21" w:rsidRDefault="008A06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C1D21" w:rsidRDefault="008A06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C1D21" w:rsidRDefault="00DC1D21">
      <w:pPr>
        <w:spacing w:after="0"/>
        <w:ind w:left="120"/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C1D21" w:rsidRDefault="008A06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C1D21" w:rsidRDefault="008A06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1D21" w:rsidRDefault="008A06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C1D21" w:rsidRDefault="008A06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C1D21" w:rsidRDefault="008A06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C1D21" w:rsidRDefault="008A06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C1D21" w:rsidRDefault="008A06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C1D21" w:rsidRDefault="008A06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C1D21" w:rsidRDefault="008A06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C1D21" w:rsidRDefault="008A06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C1D21" w:rsidRDefault="008A06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C1D21" w:rsidRDefault="008A06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C1D21" w:rsidRDefault="008A06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C1D21" w:rsidRDefault="008A06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C1D21" w:rsidRDefault="008A06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C1D21" w:rsidRDefault="008A06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C1D21" w:rsidRDefault="008A06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C1D21" w:rsidRDefault="00DC1D21">
      <w:pPr>
        <w:spacing w:after="0"/>
        <w:ind w:left="120"/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C1D21" w:rsidRDefault="00DC1D21">
      <w:pPr>
        <w:spacing w:after="0"/>
        <w:ind w:left="120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C1D21" w:rsidRDefault="008A06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C1D21" w:rsidRDefault="008A06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C1D21" w:rsidRDefault="008A06F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C1D21" w:rsidRDefault="008A06F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C1D21" w:rsidRDefault="00DC1D21">
      <w:pPr>
        <w:sectPr w:rsidR="00DC1D21">
          <w:pgSz w:w="11906" w:h="16383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 w:line="264" w:lineRule="auto"/>
        <w:ind w:left="120"/>
        <w:jc w:val="both"/>
      </w:pPr>
      <w:bookmarkStart w:id="3" w:name="block-39087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C1D21" w:rsidRDefault="008A06F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C1D21" w:rsidRDefault="008A06F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C1D21" w:rsidRDefault="008A06F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C1D21" w:rsidRDefault="008A06F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C1D21" w:rsidRDefault="008A06F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C1D21" w:rsidRDefault="008A06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C1D21" w:rsidRDefault="008A06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C1D21" w:rsidRDefault="008A06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C1D21" w:rsidRDefault="008A06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C1D21" w:rsidRDefault="008A06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C1D21" w:rsidRDefault="008A06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C1D21" w:rsidRDefault="008A06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C1D21" w:rsidRDefault="008A06F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C1D21" w:rsidRDefault="008A06F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C1D21" w:rsidRDefault="008A06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C1D21" w:rsidRDefault="008A06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C1D21" w:rsidRDefault="008A06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C1D21" w:rsidRDefault="008A06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DC1D21" w:rsidRDefault="008A06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C1D21" w:rsidRDefault="008A06F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1D21" w:rsidRDefault="008A06F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C1D21" w:rsidRDefault="008A06F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C1D21" w:rsidRDefault="008A06F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C1D21" w:rsidRDefault="008A06F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C1D21" w:rsidRDefault="008A06F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C1D21" w:rsidRDefault="008A06F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C1D21" w:rsidRDefault="008A06F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C1D21" w:rsidRDefault="008A06F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C1D21" w:rsidRDefault="008A06F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C1D21" w:rsidRDefault="008A06F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C1D21" w:rsidRDefault="008A06F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C1D21" w:rsidRDefault="008A06F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C1D21" w:rsidRDefault="008A06F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C1D21" w:rsidRDefault="008A06F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C1D21" w:rsidRDefault="008A06F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C1D21" w:rsidRDefault="008A06F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C1D21" w:rsidRDefault="008A06F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C1D21" w:rsidRDefault="008A06F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C1D21" w:rsidRDefault="008A06F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C1D21" w:rsidRDefault="008A06F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C1D21" w:rsidRDefault="008A06F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C1D21" w:rsidRDefault="008A06F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C1D21" w:rsidRDefault="008A06F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C1D21" w:rsidRDefault="008A06F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C1D21" w:rsidRDefault="008A06F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C1D21" w:rsidRDefault="008A06F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C1D21" w:rsidRDefault="008A06F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C1D21" w:rsidRDefault="008A06F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C1D21" w:rsidRDefault="008A06F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C1D21" w:rsidRDefault="008A06F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C1D21" w:rsidRDefault="008A06F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C1D21" w:rsidRDefault="008A06F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C1D21" w:rsidRDefault="008A06F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C1D21" w:rsidRDefault="008A06F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DC1D21" w:rsidRDefault="008A06F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C1D21" w:rsidRDefault="008A06F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C1D21" w:rsidRDefault="008A06F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C1D21" w:rsidRDefault="008A06F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C1D21" w:rsidRDefault="008A06F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C1D21" w:rsidRDefault="008A06F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C1D21" w:rsidRDefault="008A06F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C1D21" w:rsidRDefault="008A06F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C1D21" w:rsidRDefault="00DC1D21">
      <w:pPr>
        <w:spacing w:after="0" w:line="264" w:lineRule="auto"/>
        <w:ind w:left="120"/>
        <w:jc w:val="both"/>
      </w:pPr>
    </w:p>
    <w:p w:rsidR="00DC1D21" w:rsidRDefault="008A06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C1D21" w:rsidRDefault="008A06F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C1D21" w:rsidRDefault="008A06F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C1D21" w:rsidRDefault="008A06F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C1D21" w:rsidRDefault="008A06F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C1D21" w:rsidRDefault="008A06F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C1D21" w:rsidRDefault="008A06FA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C1D21" w:rsidRDefault="008A06F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C1D21" w:rsidRDefault="008A06F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C1D21" w:rsidRDefault="008A06FA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C1D21" w:rsidRDefault="008A06FA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C1D21" w:rsidRDefault="008A06F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C1D21" w:rsidRDefault="008A06F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C1D21" w:rsidRDefault="008A06F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C1D21" w:rsidRDefault="008A06F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DC1D21" w:rsidRDefault="008A06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C1D21" w:rsidRDefault="008A06F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C1D21" w:rsidRDefault="008A06F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C1D21" w:rsidRDefault="008A06FA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C1D21" w:rsidRDefault="00DC1D21">
      <w:pPr>
        <w:sectPr w:rsidR="00DC1D21">
          <w:pgSz w:w="11906" w:h="16383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bookmarkStart w:id="4" w:name="block-39087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C1D2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Наблюдения за погодой родного края. 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130"/>
      </w:tblGrid>
      <w:tr w:rsidR="00DC1D21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Россия, Российская Федерация. Россия и её столица на карте. 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отдельных исторических событий, связанных с Москвой (основание Москвы, строительство Кремля и другие). 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 регион и его главный город на карте, символика своего региона. 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1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2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4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1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2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4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3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31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https://resh.edu.ru/subject/43/2/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DC1D2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 близких, родных людей. Семейный бюджет, доходы и расходы семьи. 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Карта мира. 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растений в природе и жизни людей, бережное отношение человека к растениям. 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растения (свет, тепло, воздух, вода). 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природы. Общее представление о строении тела человека. 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837"/>
      </w:tblGrid>
      <w:tr w:rsidR="00DC1D21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государства. 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bookmarkStart w:id="5" w:name="block-39087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C1D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"Родной край"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"Мои домашние питомцы"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 Что и кто?"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Яндекс. учебник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"Почему мы часто слышим слово экология"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2114"/>
        <w:gridCol w:w="740"/>
        <w:gridCol w:w="1386"/>
        <w:gridCol w:w="1436"/>
        <w:gridCol w:w="1030"/>
        <w:gridCol w:w="6781"/>
      </w:tblGrid>
      <w:tr w:rsidR="00DC1D2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0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https://www.yaklass.ru/p/okruzhayushchij-mir/2-klass/rodina-322852/rossiia-nasha-rodina-322853</w:t>
              </w:r>
            </w:hyperlink>
            <w:r w:rsidR="008A0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https://resh.edu.ru/subject/lesson/6071/main/154860/</w:t>
              </w:r>
            </w:hyperlink>
            <w:r w:rsidR="008A06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https://yandex.ru/video/preview/5490028497766192526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https://resh.edu.ru/subject/lesson/5538/st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art/292072/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art/157640/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art/157640/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art/157640/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1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https://uchitelya.com/okruzhayuschiy-mir/46355-prezentaciya-zhizn-narodov-severa-2-klass.html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1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https://uchitelya.com/nachalnaya-shkola/150454-prezentaciya-my-predstavitel-narodov-povolzhya.html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1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https://novgorod.travel/cities/pestovo/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1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https://moidom.su/pestovo-novgorodskoi-oblasti.html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https://resh.edu.ru/subject/lesson/5962/st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art/295952/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art/156980/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https://resh.edu.ru/subject/lesson/3719/st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art/156980/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art/157330/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2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https://resh.edu.ru/subject/lesson/5564/conspect/157329/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24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https://ppt-online.org/717875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2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https://kopilkaurokov.ru/nachalniyeKlassi/presentacii/uvazhaia_sebia_uvazhai_drugikh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2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https://shareslide.ru/detskie-prezentatsii/prezentatsiya-po-okruzhayushchemu-miru-tema-kremlyovskie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2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https://resh.edu.ru/subject/lesson/5564/conspect/157329/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контрольная работа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https://resh.edu.ru/subject/lesson/5625/st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art/154922/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https://resh.edu.ru/subject/lesson/3687/st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art/223584/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3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https://multiurok.ru/files/zemlia-planeta-solnechnoi-sistemy.html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https://resh.edu.ru/subject/lesson/4272/st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art/156576/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https://resh.edu.ru/subject/lesson/5535/st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art/296107/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art/297812/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art/297812/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art/223682/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3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https://resh.edu.ru/subject/lesson/4043/train/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3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https://urok.1sept.ru/articles/578051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3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https://urok.1sept.ru/articles/578051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art/155077/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https://resh.edu.ru/subject/lesson/4278/star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t/223553/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https://resh.edu.ru/subject/lesson/4274/star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t/289934/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https://resh.edu.ru/subject/lesson/6078/start/157579/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https://resh.edu.ru/subject/lesson/3708/c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onspect/223681/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art/156764/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4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https://multiurok.ru/index.php/files/priezientatsiia-nasiekomyie-1.html?login=ok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4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https://uchitelya.com/okruzhayuschiy-mir/147123-prezentaciya-kto-takie-ryby-2-klass.html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4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https://easyen.ru/load/okruzhajushhij_mir/2_klass/klass_zhivotnykh_pticy/237-1-0-3829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https://infourok.ru/prezentaciya-po-okruzhayuschemu-miru-na-temu-zemnovodnie-klasspnsh-1595950.html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1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https://videouroki.net/razrabotki/priezientatsiia-priesmykaiushchiiesia.html?__cf_chl_f_tk=Btx0BBt6ctVoUyoTbHNJOxsY1x0yuTQHFzljvc3LvkQ-1642265976-0-gaNycGzNCX0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2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https://nsportal.ru/nachalnaya-shkola/okruzhayushchii-mir/2013/03/21/prezentatsiya-po-teme-zveri-urok-okruzhayushchego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https://resh.edu.ru/subject/lesson/5560/train/289971/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4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https://resh.edu.ru/subject/lesson/5531/conspect/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https://multiurok.ru/files/tatiana-petrovna-4.html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https://shareslide.ru/okruzhayushchiy-mir/prezentatsiya-po-zhivomu-miru-zhivotnye-vesnoy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art/156857/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https://kipmu.ru/rasteniya-krasnoj-knigi/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5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https://uchitelya.com/okruzhayuschiy-mir/26587-prezentaciya-krasnaya-knigazhivotnye-rossii-2-klass.html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https://uchitelya.com/okruzhayuschiy-mir/166158-prezentaciya-po-okruzhayuschemu-miru-ohrana-prirody-zimoy-2-klass.html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1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https://ppt4web.ru/nachalnaja-shkola/pravila-povedenija-v-zapovednike.html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2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https://shareslide.ru/detskie-prezentatsii/prezentatsiya-po-okruzhayushchemu-miru-zapovednik-ostrov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https://shareslide.ru/okruzhayushchiy-mir/urok-prezentatsiya-po-okruzhayushchemu-miru-kavkazskiy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4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https://uchitelya.com/okruzhayuschiy-mir/26363-prezentaciya-baykalskiy-zapovednik-2-klass.html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https://yandex.ru/video/preview/6457104157047441098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контрольная работа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https://resh.edu.ru/subject/lesson/3698/st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art/289903/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учебнику (Диск СD). 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https://resh.edu.ru/subject/lesson/4275/st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art/157167/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https://znanio.ru/media/prezentatsiya_zdorovoe_pitanie_2_klass_okruzhayuschij_mir-311833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6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https://yandex.ru/video/preview/6590938022573256462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https://resh.edu.ru/subject/lesson/6010/c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onspect/190574/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https://resh.edu.ru/subject/lesson/5963/st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art/157361/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https://resh.edu.ru/subject/lesson/3773/star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t/157392/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экстрен-ной помощи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https://resh.edu.ru/subject/lesson/3729/star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t/157229/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https://resh.edu.ru/subject/lesson/5534/st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art/157260/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75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https://yandex.ru/video/preview/3642110457969038960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https://resh.edu.ru/subject/lesson/3499/st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art/157198/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https://resh.edu.ru/subject/lesson/5537/st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art/223713/</w:t>
            </w:r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7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https://yandex.ru/video/preview/15596101504372488519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179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https://infourok.ru/prezentaciya-na-temu-puteshestvie-v-stranu-bezopasniy-internet-3439665.html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6640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"Итоговая контрольная работа по окружающему миру" (Инфоурок)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https://infourok.ru/itogovaya-kontrolnaya-rabota-po-okruzhayuschemu-miru-za-klass-apleshakov-umk-shkola-rossii-1876839.html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"КИМ по окружающему миру" (Инфоурок)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https://infourok.ru/kim-po-okruzhayushemu-miru-2-klass-6627618.html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C1D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C1D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D21" w:rsidRDefault="00DC1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D21" w:rsidRDefault="00DC1D21"/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5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5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7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7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7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8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84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88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9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92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29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316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317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320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C1D21" w:rsidRDefault="00DC1D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C1D21" w:rsidRDefault="00416FAE">
            <w:pPr>
              <w:spacing w:after="0"/>
              <w:ind w:left="135"/>
            </w:pPr>
            <w:hyperlink r:id="rId323">
              <w:r w:rsidR="008A06FA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</w:p>
        </w:tc>
      </w:tr>
      <w:tr w:rsidR="00DC1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C1D21" w:rsidRDefault="008A0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D21" w:rsidRDefault="00DC1D21"/>
        </w:tc>
      </w:tr>
    </w:tbl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DC1D21">
      <w:pPr>
        <w:sectPr w:rsidR="00DC1D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D21" w:rsidRDefault="008A06FA">
      <w:pPr>
        <w:spacing w:after="0"/>
        <w:ind w:left="120"/>
      </w:pPr>
      <w:bookmarkStart w:id="6" w:name="block-390874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Окружающий мир (в 2 частях), 4 класс/ Плешаков А.А., Новицкая М.Ю., Акционерное общество «Издательство «Просвещение»‌​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1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7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«Просвещение»​</w:t>
      </w: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1D21" w:rsidRDefault="008A06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8" w:name="95f05c12-f0c4-4d54-885b-c56ae9683aa1"/>
      <w:r>
        <w:rPr>
          <w:rFonts w:ascii="Times New Roman" w:hAnsi="Times New Roman"/>
          <w:color w:val="000000"/>
          <w:sz w:val="28"/>
        </w:rPr>
        <w:t>Плешаков А. А., Ионова М. А., Кирпичева О. Б. и др. Окружающий мир. Методические рекомендации. 1-4 класс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DC1D21" w:rsidRDefault="00DC1D21">
      <w:pPr>
        <w:spacing w:after="0"/>
        <w:ind w:left="120"/>
      </w:pP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1D21" w:rsidRDefault="008A06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Учи.ру, РЭШ, Яндекс.учебник, библиотека ЦОК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Музеи России http://www.museum.ru/</w:t>
      </w:r>
      <w:r>
        <w:rPr>
          <w:sz w:val="28"/>
        </w:rPr>
        <w:br/>
      </w:r>
      <w:bookmarkStart w:id="9" w:name="e2202d81-27be-4f22-aeb6-9d447e67c650"/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https://resh.edu.ru/. </w:t>
      </w:r>
      <w:bookmarkEnd w:id="9"/>
      <w:r>
        <w:rPr>
          <w:rFonts w:ascii="Times New Roman" w:hAnsi="Times New Roman"/>
          <w:color w:val="333333"/>
          <w:sz w:val="28"/>
        </w:rPr>
        <w:t xml:space="preserve">Российская электронная школа https://resh.edu.ru/. </w:t>
      </w:r>
      <w:r>
        <w:rPr>
          <w:rFonts w:ascii="Times New Roman" w:hAnsi="Times New Roman"/>
          <w:color w:val="000000"/>
          <w:sz w:val="28"/>
        </w:rPr>
        <w:t>​</w:t>
      </w:r>
    </w:p>
    <w:p w:rsidR="00DC1D21" w:rsidRDefault="00DC1D21">
      <w:pPr>
        <w:sectPr w:rsidR="00DC1D2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A06FA" w:rsidRDefault="008A06FA"/>
    <w:sectPr w:rsidR="008A06FA" w:rsidSect="00DC1D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2DF"/>
    <w:multiLevelType w:val="multilevel"/>
    <w:tmpl w:val="62607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C1B"/>
    <w:multiLevelType w:val="multilevel"/>
    <w:tmpl w:val="1418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E1FF4"/>
    <w:multiLevelType w:val="multilevel"/>
    <w:tmpl w:val="32B4A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33182"/>
    <w:multiLevelType w:val="multilevel"/>
    <w:tmpl w:val="F5D24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17870"/>
    <w:multiLevelType w:val="multilevel"/>
    <w:tmpl w:val="53DA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D115C"/>
    <w:multiLevelType w:val="multilevel"/>
    <w:tmpl w:val="5C8E1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165FD"/>
    <w:multiLevelType w:val="multilevel"/>
    <w:tmpl w:val="B6BA7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C92661"/>
    <w:multiLevelType w:val="multilevel"/>
    <w:tmpl w:val="047A0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60ED5"/>
    <w:multiLevelType w:val="multilevel"/>
    <w:tmpl w:val="4C941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8B0C1A"/>
    <w:multiLevelType w:val="multilevel"/>
    <w:tmpl w:val="EB581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5C3AC2"/>
    <w:multiLevelType w:val="multilevel"/>
    <w:tmpl w:val="B46C3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B9044D"/>
    <w:multiLevelType w:val="multilevel"/>
    <w:tmpl w:val="3B92E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B0A05"/>
    <w:multiLevelType w:val="multilevel"/>
    <w:tmpl w:val="44921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C429F3"/>
    <w:multiLevelType w:val="multilevel"/>
    <w:tmpl w:val="F3F8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016A3B"/>
    <w:multiLevelType w:val="multilevel"/>
    <w:tmpl w:val="678A9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465D7"/>
    <w:multiLevelType w:val="multilevel"/>
    <w:tmpl w:val="5E8E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34193"/>
    <w:multiLevelType w:val="multilevel"/>
    <w:tmpl w:val="B086A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A67654"/>
    <w:multiLevelType w:val="multilevel"/>
    <w:tmpl w:val="6DB8A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0607B"/>
    <w:multiLevelType w:val="multilevel"/>
    <w:tmpl w:val="2B5A6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D83E6D"/>
    <w:multiLevelType w:val="multilevel"/>
    <w:tmpl w:val="5D423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2A60D3"/>
    <w:multiLevelType w:val="multilevel"/>
    <w:tmpl w:val="A232D8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0E751C"/>
    <w:multiLevelType w:val="multilevel"/>
    <w:tmpl w:val="0518B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9326E8"/>
    <w:multiLevelType w:val="multilevel"/>
    <w:tmpl w:val="7BCE02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3E7045"/>
    <w:multiLevelType w:val="multilevel"/>
    <w:tmpl w:val="8D32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A358EE"/>
    <w:multiLevelType w:val="multilevel"/>
    <w:tmpl w:val="CF94F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F93462"/>
    <w:multiLevelType w:val="multilevel"/>
    <w:tmpl w:val="AEC8D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C57B66"/>
    <w:multiLevelType w:val="multilevel"/>
    <w:tmpl w:val="B3322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23F7F"/>
    <w:multiLevelType w:val="multilevel"/>
    <w:tmpl w:val="4E9E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5D3616"/>
    <w:multiLevelType w:val="multilevel"/>
    <w:tmpl w:val="744E3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230A7B"/>
    <w:multiLevelType w:val="multilevel"/>
    <w:tmpl w:val="6F6C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23FB6"/>
    <w:multiLevelType w:val="multilevel"/>
    <w:tmpl w:val="DF682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C40BEE"/>
    <w:multiLevelType w:val="multilevel"/>
    <w:tmpl w:val="B36CB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6F244C"/>
    <w:multiLevelType w:val="multilevel"/>
    <w:tmpl w:val="61DC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441124"/>
    <w:multiLevelType w:val="multilevel"/>
    <w:tmpl w:val="9EA6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BE6720"/>
    <w:multiLevelType w:val="multilevel"/>
    <w:tmpl w:val="1F427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99753C"/>
    <w:multiLevelType w:val="multilevel"/>
    <w:tmpl w:val="A5BC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EA17F4"/>
    <w:multiLevelType w:val="multilevel"/>
    <w:tmpl w:val="6762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373A92"/>
    <w:multiLevelType w:val="multilevel"/>
    <w:tmpl w:val="80245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B273DC"/>
    <w:multiLevelType w:val="multilevel"/>
    <w:tmpl w:val="3B221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404582"/>
    <w:multiLevelType w:val="multilevel"/>
    <w:tmpl w:val="A7E47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6B0AC8"/>
    <w:multiLevelType w:val="multilevel"/>
    <w:tmpl w:val="7ECA6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200E7E"/>
    <w:multiLevelType w:val="multilevel"/>
    <w:tmpl w:val="62BE8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263351"/>
    <w:multiLevelType w:val="multilevel"/>
    <w:tmpl w:val="B14A1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41"/>
  </w:num>
  <w:num w:numId="5">
    <w:abstractNumId w:val="10"/>
  </w:num>
  <w:num w:numId="6">
    <w:abstractNumId w:val="8"/>
  </w:num>
  <w:num w:numId="7">
    <w:abstractNumId w:val="37"/>
  </w:num>
  <w:num w:numId="8">
    <w:abstractNumId w:val="35"/>
  </w:num>
  <w:num w:numId="9">
    <w:abstractNumId w:val="26"/>
  </w:num>
  <w:num w:numId="10">
    <w:abstractNumId w:val="4"/>
  </w:num>
  <w:num w:numId="11">
    <w:abstractNumId w:val="21"/>
  </w:num>
  <w:num w:numId="12">
    <w:abstractNumId w:val="3"/>
  </w:num>
  <w:num w:numId="13">
    <w:abstractNumId w:val="19"/>
  </w:num>
  <w:num w:numId="14">
    <w:abstractNumId w:val="38"/>
  </w:num>
  <w:num w:numId="15">
    <w:abstractNumId w:val="5"/>
  </w:num>
  <w:num w:numId="16">
    <w:abstractNumId w:val="13"/>
  </w:num>
  <w:num w:numId="17">
    <w:abstractNumId w:val="14"/>
  </w:num>
  <w:num w:numId="18">
    <w:abstractNumId w:val="12"/>
  </w:num>
  <w:num w:numId="19">
    <w:abstractNumId w:val="25"/>
  </w:num>
  <w:num w:numId="20">
    <w:abstractNumId w:val="33"/>
  </w:num>
  <w:num w:numId="21">
    <w:abstractNumId w:val="11"/>
  </w:num>
  <w:num w:numId="22">
    <w:abstractNumId w:val="28"/>
  </w:num>
  <w:num w:numId="23">
    <w:abstractNumId w:val="17"/>
  </w:num>
  <w:num w:numId="24">
    <w:abstractNumId w:val="7"/>
  </w:num>
  <w:num w:numId="25">
    <w:abstractNumId w:val="30"/>
  </w:num>
  <w:num w:numId="26">
    <w:abstractNumId w:val="34"/>
  </w:num>
  <w:num w:numId="27">
    <w:abstractNumId w:val="18"/>
  </w:num>
  <w:num w:numId="28">
    <w:abstractNumId w:val="22"/>
  </w:num>
  <w:num w:numId="29">
    <w:abstractNumId w:val="15"/>
  </w:num>
  <w:num w:numId="30">
    <w:abstractNumId w:val="20"/>
  </w:num>
  <w:num w:numId="31">
    <w:abstractNumId w:val="1"/>
  </w:num>
  <w:num w:numId="32">
    <w:abstractNumId w:val="2"/>
  </w:num>
  <w:num w:numId="33">
    <w:abstractNumId w:val="9"/>
  </w:num>
  <w:num w:numId="34">
    <w:abstractNumId w:val="39"/>
  </w:num>
  <w:num w:numId="35">
    <w:abstractNumId w:val="40"/>
  </w:num>
  <w:num w:numId="36">
    <w:abstractNumId w:val="16"/>
  </w:num>
  <w:num w:numId="37">
    <w:abstractNumId w:val="42"/>
  </w:num>
  <w:num w:numId="38">
    <w:abstractNumId w:val="23"/>
  </w:num>
  <w:num w:numId="39">
    <w:abstractNumId w:val="36"/>
  </w:num>
  <w:num w:numId="40">
    <w:abstractNumId w:val="29"/>
  </w:num>
  <w:num w:numId="41">
    <w:abstractNumId w:val="24"/>
  </w:num>
  <w:num w:numId="42">
    <w:abstractNumId w:val="2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1D21"/>
    <w:rsid w:val="00103178"/>
    <w:rsid w:val="00416FAE"/>
    <w:rsid w:val="008A06FA"/>
    <w:rsid w:val="00D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B358A-EF9F-4FD0-8E59-025FBC2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1D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1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vgorod.travel/cities/pestovo/" TargetMode="External"/><Relationship Id="rId299" Type="http://schemas.openxmlformats.org/officeDocument/2006/relationships/hyperlink" Target="https://m.edsoo.ru/f8416cfc" TargetMode="External"/><Relationship Id="rId303" Type="http://schemas.openxmlformats.org/officeDocument/2006/relationships/hyperlink" Target="https://m.edsoo.ru/f8417918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urok.1sept.ru/articles/578051" TargetMode="External"/><Relationship Id="rId159" Type="http://schemas.openxmlformats.org/officeDocument/2006/relationships/hyperlink" Target="https://uchitelya.com/okruzhayuschiy-mir/26587-prezentaciya-krasnaya-knigazhivotnye-rossii-2-klass.html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resh.edu.ru/subject/lesson/6010/c" TargetMode="External"/><Relationship Id="rId191" Type="http://schemas.openxmlformats.org/officeDocument/2006/relationships/hyperlink" Target="https://m.edsoo.ru/f841367e" TargetMode="External"/><Relationship Id="rId205" Type="http://schemas.openxmlformats.org/officeDocument/2006/relationships/hyperlink" Target="https://m.edsoo.ru/f840cce8" TargetMode="External"/><Relationship Id="rId226" Type="http://schemas.openxmlformats.org/officeDocument/2006/relationships/hyperlink" Target="https://m.edsoo.ru/f840ebe2" TargetMode="External"/><Relationship Id="rId247" Type="http://schemas.openxmlformats.org/officeDocument/2006/relationships/hyperlink" Target="https://m.edsoo.ru/f8411dd8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b4aa" TargetMode="External"/><Relationship Id="rId289" Type="http://schemas.openxmlformats.org/officeDocument/2006/relationships/hyperlink" Target="https://m.edsoo.ru/f8414d1c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resh.edu.ru/subject/lesson/5625/st" TargetMode="External"/><Relationship Id="rId149" Type="http://schemas.openxmlformats.org/officeDocument/2006/relationships/hyperlink" Target="https://easyen.ru/load/okruzhajushhij_mir/2_klass/klass_zhivotnykh_pticy/237-1-0-3829" TargetMode="External"/><Relationship Id="rId314" Type="http://schemas.openxmlformats.org/officeDocument/2006/relationships/hyperlink" Target="https://m.edsoo.ru/f84152c6" TargetMode="External"/><Relationship Id="rId5" Type="http://schemas.openxmlformats.org/officeDocument/2006/relationships/hyperlink" Target="https://resh.edu.ru/subject/43/2/" TargetMode="Externa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uchitelya.com/okruzhayuschiy-mir/166158-prezentaciya-po-okruzhayuschemu-miru-ohrana-prirody-zimoy-2-klass.html" TargetMode="External"/><Relationship Id="rId181" Type="http://schemas.openxmlformats.org/officeDocument/2006/relationships/hyperlink" Target="https://infourok.ru/kim-po-okruzhayushemu-miru-2-klass-6627618.html" TargetMode="External"/><Relationship Id="rId216" Type="http://schemas.openxmlformats.org/officeDocument/2006/relationships/hyperlink" Target="https://m.edsoo.ru/f840df26" TargetMode="External"/><Relationship Id="rId237" Type="http://schemas.openxmlformats.org/officeDocument/2006/relationships/hyperlink" Target="https://m.edsoo.ru/f8410aa0" TargetMode="External"/><Relationship Id="rId258" Type="http://schemas.openxmlformats.org/officeDocument/2006/relationships/hyperlink" Target="https://iu.ru/video-lessons" TargetMode="External"/><Relationship Id="rId279" Type="http://schemas.openxmlformats.org/officeDocument/2006/relationships/hyperlink" Target="https://m.edsoo.ru/f841cd14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oidom.su/pestovo-novgorodskoi-oblasti.html" TargetMode="External"/><Relationship Id="rId139" Type="http://schemas.openxmlformats.org/officeDocument/2006/relationships/hyperlink" Target="https://urok.1sept.ru/articles/578051" TargetMode="External"/><Relationship Id="rId290" Type="http://schemas.openxmlformats.org/officeDocument/2006/relationships/hyperlink" Target="https://iu.ru/video-lessons" TargetMode="External"/><Relationship Id="rId304" Type="http://schemas.openxmlformats.org/officeDocument/2006/relationships/hyperlink" Target="https://m.edsoo.ru/f8417b34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infourok.ru/prezentaciya-po-okruzhayuschemu-miru-na-temu-zemnovodnie-klasspnsh-1595950.html" TargetMode="External"/><Relationship Id="rId171" Type="http://schemas.openxmlformats.org/officeDocument/2006/relationships/hyperlink" Target="https://resh.edu.ru/subject/lesson/5963/st" TargetMode="External"/><Relationship Id="rId192" Type="http://schemas.openxmlformats.org/officeDocument/2006/relationships/hyperlink" Target="https://m.edsoo.ru/f8413c3c" TargetMode="External"/><Relationship Id="rId206" Type="http://schemas.openxmlformats.org/officeDocument/2006/relationships/hyperlink" Target="https://m.edsoo.ru/f840cb62" TargetMode="External"/><Relationship Id="rId227" Type="http://schemas.openxmlformats.org/officeDocument/2006/relationships/hyperlink" Target="https://m.edsoo.ru/f840ed90" TargetMode="External"/><Relationship Id="rId248" Type="http://schemas.openxmlformats.org/officeDocument/2006/relationships/hyperlink" Target="https://m.edsoo.ru/f8411f90" TargetMode="External"/><Relationship Id="rId269" Type="http://schemas.openxmlformats.org/officeDocument/2006/relationships/hyperlink" Target="https://m.edsoo.ru/f841b694" TargetMode="External"/><Relationship Id="rId12" Type="http://schemas.openxmlformats.org/officeDocument/2006/relationships/hyperlink" Target="https://resh.edu.ru/subject/43/2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www.yaklass.ru/p/okruzhayushchij-mir/2-klass/rodina-322852/rossiia-nasha-rodina-322853" TargetMode="External"/><Relationship Id="rId129" Type="http://schemas.openxmlformats.org/officeDocument/2006/relationships/hyperlink" Target="https://resh.edu.ru/subject/lesson/3687/st" TargetMode="External"/><Relationship Id="rId280" Type="http://schemas.openxmlformats.org/officeDocument/2006/relationships/hyperlink" Target="https://m.edsoo.ru/f841cf94" TargetMode="External"/><Relationship Id="rId315" Type="http://schemas.openxmlformats.org/officeDocument/2006/relationships/hyperlink" Target="https://m.edsoo.ru/f8415636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40" Type="http://schemas.openxmlformats.org/officeDocument/2006/relationships/hyperlink" Target="https://resh.edu.ru/subject/lesson/5531/st" TargetMode="External"/><Relationship Id="rId161" Type="http://schemas.openxmlformats.org/officeDocument/2006/relationships/hyperlink" Target="https://ppt4web.ru/nachalnaja-shkola/pravila-povedenija-v-zapovednike.html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0f240" TargetMode="External"/><Relationship Id="rId6" Type="http://schemas.openxmlformats.org/officeDocument/2006/relationships/hyperlink" Target="https://resh.edu.ru/subject/43/2/" TargetMode="External"/><Relationship Id="rId238" Type="http://schemas.openxmlformats.org/officeDocument/2006/relationships/hyperlink" Target="https://m.edsoo.ru/f8410dd4" TargetMode="External"/><Relationship Id="rId259" Type="http://schemas.openxmlformats.org/officeDocument/2006/relationships/hyperlink" Target="https://m.edsoo.ru/f8418bb0" TargetMode="External"/><Relationship Id="rId23" Type="http://schemas.openxmlformats.org/officeDocument/2006/relationships/hyperlink" Target="https://resh.edu.ru/subject/43/2/" TargetMode="External"/><Relationship Id="rId119" Type="http://schemas.openxmlformats.org/officeDocument/2006/relationships/hyperlink" Target="https://resh.edu.ru/subject/lesson/5962/st" TargetMode="External"/><Relationship Id="rId270" Type="http://schemas.openxmlformats.org/officeDocument/2006/relationships/hyperlink" Target="https://iu.ru/video-lessons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7d1e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ultiurok.ru/files/zemlia-planeta-solnechnoi-sistemy.html" TargetMode="External"/><Relationship Id="rId151" Type="http://schemas.openxmlformats.org/officeDocument/2006/relationships/hyperlink" Target="https://videouroki.net/razrabotki/priezientatsiia-priesmykaiushchiiesia.html?__cf_chl_f_tk=Btx0BBt6ctVoUyoTbHNJOxsY1x0yuTQHFzljvc3LvkQ-1642265976-0-gaNycGzNCX0" TargetMode="External"/><Relationship Id="rId172" Type="http://schemas.openxmlformats.org/officeDocument/2006/relationships/hyperlink" Target="https://resh.edu.ru/subject/lesson/3773/star" TargetMode="External"/><Relationship Id="rId193" Type="http://schemas.openxmlformats.org/officeDocument/2006/relationships/hyperlink" Target="https://m.edsoo.ru/f841213e" TargetMode="External"/><Relationship Id="rId207" Type="http://schemas.openxmlformats.org/officeDocument/2006/relationships/hyperlink" Target="https://m.edsoo.ru/f840ce78" TargetMode="External"/><Relationship Id="rId228" Type="http://schemas.openxmlformats.org/officeDocument/2006/relationships/hyperlink" Target="https://m.edsoo.ru/f840ef2a" TargetMode="External"/><Relationship Id="rId249" Type="http://schemas.openxmlformats.org/officeDocument/2006/relationships/hyperlink" Target="https://m.edsoo.ru/f841d8ea" TargetMode="External"/><Relationship Id="rId13" Type="http://schemas.openxmlformats.org/officeDocument/2006/relationships/hyperlink" Target="https://resh.edu.ru/subject/43/2/" TargetMode="External"/><Relationship Id="rId109" Type="http://schemas.openxmlformats.org/officeDocument/2006/relationships/hyperlink" Target="https://resh.edu.ru/subject/lesson/6071/main/154860/" TargetMode="External"/><Relationship Id="rId260" Type="http://schemas.openxmlformats.org/officeDocument/2006/relationships/hyperlink" Target="https://m.edsoo.ru/f8418dc2" TargetMode="External"/><Relationship Id="rId281" Type="http://schemas.openxmlformats.org/officeDocument/2006/relationships/hyperlink" Target="https://m.edsoo.ru/f841ae1a" TargetMode="External"/><Relationship Id="rId316" Type="http://schemas.openxmlformats.org/officeDocument/2006/relationships/hyperlink" Target="https://iu.ru/video-lessons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resh.edu.ru/subject/lesson/3719/st" TargetMode="External"/><Relationship Id="rId141" Type="http://schemas.openxmlformats.org/officeDocument/2006/relationships/hyperlink" Target="https://resh.edu.ru/subject/lesson/4278/star" TargetMode="External"/><Relationship Id="rId7" Type="http://schemas.openxmlformats.org/officeDocument/2006/relationships/hyperlink" Target="https://resh.edu.ru/subject/43/2/" TargetMode="External"/><Relationship Id="rId162" Type="http://schemas.openxmlformats.org/officeDocument/2006/relationships/hyperlink" Target="https://shareslide.ru/detskie-prezentatsii/prezentatsiya-po-okruzhayushchemu-miru-zapovednik-ostrov" TargetMode="External"/><Relationship Id="rId183" Type="http://schemas.openxmlformats.org/officeDocument/2006/relationships/hyperlink" Target="https://m.edsoo.ru/f841254e" TargetMode="External"/><Relationship Id="rId218" Type="http://schemas.openxmlformats.org/officeDocument/2006/relationships/hyperlink" Target="https://m.edsoo.ru/f840e0de" TargetMode="External"/><Relationship Id="rId239" Type="http://schemas.openxmlformats.org/officeDocument/2006/relationships/hyperlink" Target="https://m.edsoo.ru/f8411108" TargetMode="External"/><Relationship Id="rId250" Type="http://schemas.openxmlformats.org/officeDocument/2006/relationships/hyperlink" Target="https://m.edsoo.ru/f841d188" TargetMode="External"/><Relationship Id="rId271" Type="http://schemas.openxmlformats.org/officeDocument/2006/relationships/hyperlink" Target="https://m.edsoo.ru/f841b89c" TargetMode="External"/><Relationship Id="rId292" Type="http://schemas.openxmlformats.org/officeDocument/2006/relationships/hyperlink" Target="https://iu.ru/video-lessons" TargetMode="External"/><Relationship Id="rId306" Type="http://schemas.openxmlformats.org/officeDocument/2006/relationships/hyperlink" Target="https://m.edsoo.ru/f8417f08" TargetMode="External"/><Relationship Id="rId24" Type="http://schemas.openxmlformats.org/officeDocument/2006/relationships/hyperlink" Target="https://resh.edu.ru/subject/43/2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yandex.ru/video/preview/5490028497766192526" TargetMode="External"/><Relationship Id="rId131" Type="http://schemas.openxmlformats.org/officeDocument/2006/relationships/hyperlink" Target="https://resh.edu.ru/subject/lesson/4272/st" TargetMode="External"/><Relationship Id="rId152" Type="http://schemas.openxmlformats.org/officeDocument/2006/relationships/hyperlink" Target="https://nsportal.ru/nachalnaya-shkola/okruzhayushchii-mir/2013/03/21/prezentatsiya-po-teme-zveri-urok-okruzhayushchego" TargetMode="External"/><Relationship Id="rId173" Type="http://schemas.openxmlformats.org/officeDocument/2006/relationships/hyperlink" Target="https://resh.edu.ru/subject/lesson/3729/star" TargetMode="External"/><Relationship Id="rId194" Type="http://schemas.openxmlformats.org/officeDocument/2006/relationships/hyperlink" Target="https://m.edsoo.ru/f8412ef4" TargetMode="External"/><Relationship Id="rId208" Type="http://schemas.openxmlformats.org/officeDocument/2006/relationships/hyperlink" Target="https://m.edsoo.ru/f840d03a" TargetMode="External"/><Relationship Id="rId229" Type="http://schemas.openxmlformats.org/officeDocument/2006/relationships/hyperlink" Target="https://m.edsoo.ru/f840f0b0" TargetMode="External"/><Relationship Id="rId240" Type="http://schemas.openxmlformats.org/officeDocument/2006/relationships/hyperlink" Target="https://m.edsoo.ru/f841146e" TargetMode="External"/><Relationship Id="rId261" Type="http://schemas.openxmlformats.org/officeDocument/2006/relationships/hyperlink" Target="https://m.edsoo.ru/f841a082" TargetMode="External"/><Relationship Id="rId14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shareslide.ru/detskie-prezentatsii/prezentatsiya-po-okruzhayushchemu-miru-tema-kremlyovskie" TargetMode="External"/><Relationship Id="rId147" Type="http://schemas.openxmlformats.org/officeDocument/2006/relationships/hyperlink" Target="https://multiurok.ru/index.php/files/priezientatsiia-nasiekomyie-1.html?login=ok" TargetMode="External"/><Relationship Id="rId168" Type="http://schemas.openxmlformats.org/officeDocument/2006/relationships/hyperlink" Target="https://znanio.ru/media/prezentatsiya_zdorovoe_pitanie_2_klass_okruzhayuschij_mir-311833" TargetMode="External"/><Relationship Id="rId282" Type="http://schemas.openxmlformats.org/officeDocument/2006/relationships/hyperlink" Target="https://m.edsoo.ru/f8415b9a" TargetMode="External"/><Relationship Id="rId312" Type="http://schemas.openxmlformats.org/officeDocument/2006/relationships/hyperlink" Target="https://m.edsoo.ru/f841580c" TargetMode="External"/><Relationship Id="rId317" Type="http://schemas.openxmlformats.org/officeDocument/2006/relationships/hyperlink" Target="https://iu.ru/video-lessons" TargetMode="Externa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resh.edu.ru/subject/lesson/3719/st" TargetMode="External"/><Relationship Id="rId142" Type="http://schemas.openxmlformats.org/officeDocument/2006/relationships/hyperlink" Target="https://resh.edu.ru/subject/lesson/4274/star" TargetMode="External"/><Relationship Id="rId163" Type="http://schemas.openxmlformats.org/officeDocument/2006/relationships/hyperlink" Target="https://shareslide.ru/okruzhayushchiy-mir/urok-prezentatsiya-po-okruzhayushchemu-miru-kavkazskiy" TargetMode="External"/><Relationship Id="rId184" Type="http://schemas.openxmlformats.org/officeDocument/2006/relationships/hyperlink" Target="https://m.edsoo.ru/f84123aa" TargetMode="External"/><Relationship Id="rId189" Type="http://schemas.openxmlformats.org/officeDocument/2006/relationships/hyperlink" Target="https://m.edsoo.ru/f841380e" TargetMode="External"/><Relationship Id="rId219" Type="http://schemas.openxmlformats.org/officeDocument/2006/relationships/hyperlink" Target="https://m.edsoo.ru/f840e2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dbde" TargetMode="External"/><Relationship Id="rId230" Type="http://schemas.openxmlformats.org/officeDocument/2006/relationships/hyperlink" Target="https://m.edsoo.ru/f8412b98" TargetMode="External"/><Relationship Id="rId235" Type="http://schemas.openxmlformats.org/officeDocument/2006/relationships/hyperlink" Target="https://m.edsoo.ru/f8410654" TargetMode="External"/><Relationship Id="rId251" Type="http://schemas.openxmlformats.org/officeDocument/2006/relationships/hyperlink" Target="https://m.edsoo.ru/f841d336" TargetMode="External"/><Relationship Id="rId256" Type="http://schemas.openxmlformats.org/officeDocument/2006/relationships/hyperlink" Target="https://iu.ru/video-lessons" TargetMode="External"/><Relationship Id="rId277" Type="http://schemas.openxmlformats.org/officeDocument/2006/relationships/hyperlink" Target="https://m.edsoo.ru/f841c9f4" TargetMode="External"/><Relationship Id="rId298" Type="http://schemas.openxmlformats.org/officeDocument/2006/relationships/hyperlink" Target="https://m.edsoo.ru/f8416b58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uchitelya.com/nachalnaya-shkola/150454-prezentaciya-my-predstavitel-narodov-povolzhya.html" TargetMode="External"/><Relationship Id="rId137" Type="http://schemas.openxmlformats.org/officeDocument/2006/relationships/hyperlink" Target="https://resh.edu.ru/subject/lesson/4043/train/" TargetMode="External"/><Relationship Id="rId158" Type="http://schemas.openxmlformats.org/officeDocument/2006/relationships/hyperlink" Target="https://kipmu.ru/rasteniya-krasnoj-knigi/" TargetMode="External"/><Relationship Id="rId272" Type="http://schemas.openxmlformats.org/officeDocument/2006/relationships/hyperlink" Target="https://m.edsoo.ru/f841bf72" TargetMode="External"/><Relationship Id="rId293" Type="http://schemas.openxmlformats.org/officeDocument/2006/relationships/hyperlink" Target="https://iu.ru/video-lessons" TargetMode="External"/><Relationship Id="rId302" Type="http://schemas.openxmlformats.org/officeDocument/2006/relationships/hyperlink" Target="https://m.edsoo.ru/f8417526" TargetMode="External"/><Relationship Id="rId307" Type="http://schemas.openxmlformats.org/officeDocument/2006/relationships/hyperlink" Target="https://m.edsoo.ru/f84183b8" TargetMode="External"/><Relationship Id="rId323" Type="http://schemas.openxmlformats.org/officeDocument/2006/relationships/hyperlink" Target="https://iu.ru/video-lessons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resh.edu.ru/subject/lesson/5538/st" TargetMode="External"/><Relationship Id="rId132" Type="http://schemas.openxmlformats.org/officeDocument/2006/relationships/hyperlink" Target="https://resh.edu.ru/subject/lesson/5535/st" TargetMode="External"/><Relationship Id="rId153" Type="http://schemas.openxmlformats.org/officeDocument/2006/relationships/hyperlink" Target="https://resh.edu.ru/subject/lesson/5560/train/289971/" TargetMode="External"/><Relationship Id="rId174" Type="http://schemas.openxmlformats.org/officeDocument/2006/relationships/hyperlink" Target="https://resh.edu.ru/subject/lesson/5534/st" TargetMode="External"/><Relationship Id="rId179" Type="http://schemas.openxmlformats.org/officeDocument/2006/relationships/hyperlink" Target="https://infourok.ru/prezentaciya-na-temu-puteshestvie-v-stranu-bezopasniy-internet-3439665.html" TargetMode="External"/><Relationship Id="rId195" Type="http://schemas.openxmlformats.org/officeDocument/2006/relationships/hyperlink" Target="https://m.edsoo.ru/f841314c" TargetMode="External"/><Relationship Id="rId209" Type="http://schemas.openxmlformats.org/officeDocument/2006/relationships/hyperlink" Target="https://m.edsoo.ru/f840d328" TargetMode="External"/><Relationship Id="rId190" Type="http://schemas.openxmlformats.org/officeDocument/2006/relationships/hyperlink" Target="https://m.edsoo.ru/f8413e30" TargetMode="External"/><Relationship Id="rId204" Type="http://schemas.openxmlformats.org/officeDocument/2006/relationships/hyperlink" Target="https://m.edsoo.ru/f840c7ca" TargetMode="External"/><Relationship Id="rId220" Type="http://schemas.openxmlformats.org/officeDocument/2006/relationships/hyperlink" Target="https://m.edsoo.ru/f840e41c" TargetMode="External"/><Relationship Id="rId225" Type="http://schemas.openxmlformats.org/officeDocument/2006/relationships/hyperlink" Target="https://m.edsoo.ru/f840ea16" TargetMode="External"/><Relationship Id="rId241" Type="http://schemas.openxmlformats.org/officeDocument/2006/relationships/hyperlink" Target="https://m.edsoo.ru/f8410f78" TargetMode="External"/><Relationship Id="rId246" Type="http://schemas.openxmlformats.org/officeDocument/2006/relationships/hyperlink" Target="https://m.edsoo.ru/f8411c0c" TargetMode="External"/><Relationship Id="rId267" Type="http://schemas.openxmlformats.org/officeDocument/2006/relationships/hyperlink" Target="https://m.edsoo.ru/f8419e7a" TargetMode="External"/><Relationship Id="rId288" Type="http://schemas.openxmlformats.org/officeDocument/2006/relationships/hyperlink" Target="https://iu.ru/video-lessons" TargetMode="External"/><Relationship Id="rId15" Type="http://schemas.openxmlformats.org/officeDocument/2006/relationships/hyperlink" Target="https://resh.edu.ru/subject/43/2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resh.edu.ru/subject/lesson/5564/conspect/157329/" TargetMode="External"/><Relationship Id="rId262" Type="http://schemas.openxmlformats.org/officeDocument/2006/relationships/hyperlink" Target="https://m.edsoo.ru/f841a262" TargetMode="External"/><Relationship Id="rId283" Type="http://schemas.openxmlformats.org/officeDocument/2006/relationships/hyperlink" Target="https://iu.ru/video-lessons" TargetMode="External"/><Relationship Id="rId313" Type="http://schemas.openxmlformats.org/officeDocument/2006/relationships/hyperlink" Target="https://m.edsoo.ru/f8415118" TargetMode="External"/><Relationship Id="rId318" Type="http://schemas.openxmlformats.org/officeDocument/2006/relationships/hyperlink" Target="https://m.edsoo.ru/f8415da2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resh.edu.ru/subject/lesson/5564/st" TargetMode="External"/><Relationship Id="rId143" Type="http://schemas.openxmlformats.org/officeDocument/2006/relationships/hyperlink" Target="https://resh.edu.ru/subject/lesson/5531/start/155077/" TargetMode="External"/><Relationship Id="rId148" Type="http://schemas.openxmlformats.org/officeDocument/2006/relationships/hyperlink" Target="https://uchitelya.com/okruzhayuschiy-mir/147123-prezentaciya-kto-takie-ryby-2-klass.html" TargetMode="External"/><Relationship Id="rId164" Type="http://schemas.openxmlformats.org/officeDocument/2006/relationships/hyperlink" Target="https://uchitelya.com/okruzhayuschiy-mir/26363-prezentaciya-baykalskiy-zapovednik-2-klass.html" TargetMode="External"/><Relationship Id="rId169" Type="http://schemas.openxmlformats.org/officeDocument/2006/relationships/hyperlink" Target="https://yandex.ru/video/preview/6590938022573256462" TargetMode="External"/><Relationship Id="rId185" Type="http://schemas.openxmlformats.org/officeDocument/2006/relationships/hyperlink" Target="https://m.edsoo.ru/f8412d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80" Type="http://schemas.openxmlformats.org/officeDocument/2006/relationships/hyperlink" Target="https://infourok.ru/itogovaya-kontrolnaya-rabota-po-okruzhayuschemu-miru-za-klass-apleshakov-umk-shkola-rossii-1876839.html" TargetMode="External"/><Relationship Id="rId210" Type="http://schemas.openxmlformats.org/officeDocument/2006/relationships/hyperlink" Target="https://m.edsoo.ru/f840d846" TargetMode="External"/><Relationship Id="rId215" Type="http://schemas.openxmlformats.org/officeDocument/2006/relationships/hyperlink" Target="https://m.edsoo.ru/f840f9fc" TargetMode="External"/><Relationship Id="rId236" Type="http://schemas.openxmlformats.org/officeDocument/2006/relationships/hyperlink" Target="https://m.edsoo.ru/f84116c6" TargetMode="External"/><Relationship Id="rId257" Type="http://schemas.openxmlformats.org/officeDocument/2006/relationships/hyperlink" Target="https://m.edsoo.ru/f841dc50" TargetMode="External"/><Relationship Id="rId278" Type="http://schemas.openxmlformats.org/officeDocument/2006/relationships/hyperlink" Target="https://iu.ru/video-lessons" TargetMode="External"/><Relationship Id="rId26" Type="http://schemas.openxmlformats.org/officeDocument/2006/relationships/hyperlink" Target="https://resh.edu.ru/subject/43/2/" TargetMode="External"/><Relationship Id="rId231" Type="http://schemas.openxmlformats.org/officeDocument/2006/relationships/hyperlink" Target="https://m.edsoo.ru/f841030c" TargetMode="External"/><Relationship Id="rId252" Type="http://schemas.openxmlformats.org/officeDocument/2006/relationships/hyperlink" Target="https://m.edsoo.ru/f841dac0" TargetMode="External"/><Relationship Id="rId273" Type="http://schemas.openxmlformats.org/officeDocument/2006/relationships/hyperlink" Target="https://m.edsoo.ru/f841c12a" TargetMode="External"/><Relationship Id="rId294" Type="http://schemas.openxmlformats.org/officeDocument/2006/relationships/hyperlink" Target="https://m.edsoo.ru/f841668a" TargetMode="External"/><Relationship Id="rId308" Type="http://schemas.openxmlformats.org/officeDocument/2006/relationships/hyperlink" Target="https://m.edsoo.ru/f84181ce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resh.edu.ru/subject/lesson/3739/st" TargetMode="External"/><Relationship Id="rId133" Type="http://schemas.openxmlformats.org/officeDocument/2006/relationships/hyperlink" Target="https://resh.edu.ru/subject/lesson/4307/st" TargetMode="External"/><Relationship Id="rId154" Type="http://schemas.openxmlformats.org/officeDocument/2006/relationships/hyperlink" Target="https://resh.edu.ru/subject/lesson/5531/conspect/" TargetMode="External"/><Relationship Id="rId175" Type="http://schemas.openxmlformats.org/officeDocument/2006/relationships/hyperlink" Target="https://yandex.ru/video/preview/3642110457969038960" TargetMode="External"/><Relationship Id="rId196" Type="http://schemas.openxmlformats.org/officeDocument/2006/relationships/hyperlink" Target="https://m.edsoo.ru/f841481c" TargetMode="External"/><Relationship Id="rId200" Type="http://schemas.openxmlformats.org/officeDocument/2006/relationships/hyperlink" Target="https://m.edsoo.ru/f84112c0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0e6a6" TargetMode="External"/><Relationship Id="rId242" Type="http://schemas.openxmlformats.org/officeDocument/2006/relationships/hyperlink" Target="https://m.edsoo.ru/f8410c3a" TargetMode="External"/><Relationship Id="rId263" Type="http://schemas.openxmlformats.org/officeDocument/2006/relationships/hyperlink" Target="https://m.edsoo.ru/f8419894" TargetMode="External"/><Relationship Id="rId284" Type="http://schemas.openxmlformats.org/officeDocument/2006/relationships/hyperlink" Target="https://iu.ru/video-lessons" TargetMode="External"/><Relationship Id="rId319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resh.edu.ru/subject/lesson/5564/conspect/157329/" TargetMode="External"/><Relationship Id="rId144" Type="http://schemas.openxmlformats.org/officeDocument/2006/relationships/hyperlink" Target="https://resh.edu.ru/subject/lesson/6078/start/157579/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yandex.ru/video/preview/6457104157047441098" TargetMode="External"/><Relationship Id="rId186" Type="http://schemas.openxmlformats.org/officeDocument/2006/relationships/hyperlink" Target="https://m.edsoo.ru/f84140ba" TargetMode="External"/><Relationship Id="rId211" Type="http://schemas.openxmlformats.org/officeDocument/2006/relationships/hyperlink" Target="https://m.edsoo.ru/f8412706" TargetMode="External"/><Relationship Id="rId232" Type="http://schemas.openxmlformats.org/officeDocument/2006/relationships/hyperlink" Target="https://m.edsoo.ru/f840ff74" TargetMode="External"/><Relationship Id="rId253" Type="http://schemas.openxmlformats.org/officeDocument/2006/relationships/hyperlink" Target="https://m.edsoo.ru/f841e664" TargetMode="External"/><Relationship Id="rId274" Type="http://schemas.openxmlformats.org/officeDocument/2006/relationships/hyperlink" Target="https://m.edsoo.ru/f841c56c" TargetMode="External"/><Relationship Id="rId295" Type="http://schemas.openxmlformats.org/officeDocument/2006/relationships/hyperlink" Target="https://m.edsoo.ru/f841668a" TargetMode="External"/><Relationship Id="rId309" Type="http://schemas.openxmlformats.org/officeDocument/2006/relationships/hyperlink" Target="https://m.edsoo.ru/f8418778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resh.edu.ru/subject/lesson/3739/st" TargetMode="External"/><Relationship Id="rId134" Type="http://schemas.openxmlformats.org/officeDocument/2006/relationships/hyperlink" Target="https://resh.edu.ru/subject/lesson/4307/st" TargetMode="External"/><Relationship Id="rId320" Type="http://schemas.openxmlformats.org/officeDocument/2006/relationships/hyperlink" Target="https://iu.ru/video-lessons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ultiurok.ru/files/tatiana-petrovna-4.html" TargetMode="External"/><Relationship Id="rId176" Type="http://schemas.openxmlformats.org/officeDocument/2006/relationships/hyperlink" Target="https://resh.edu.ru/subject/lesson/3499/st" TargetMode="External"/><Relationship Id="rId197" Type="http://schemas.openxmlformats.org/officeDocument/2006/relationships/hyperlink" Target="https://m.edsoo.ru/f8414650" TargetMode="External"/><Relationship Id="rId201" Type="http://schemas.openxmlformats.org/officeDocument/2006/relationships/hyperlink" Target="https://m.edsoo.ru/f840c162" TargetMode="External"/><Relationship Id="rId222" Type="http://schemas.openxmlformats.org/officeDocument/2006/relationships/hyperlink" Target="https://m.edsoo.ru/f840fde4" TargetMode="External"/><Relationship Id="rId243" Type="http://schemas.openxmlformats.org/officeDocument/2006/relationships/hyperlink" Target="https://m.edsoo.ru/f84118a6" TargetMode="External"/><Relationship Id="rId264" Type="http://schemas.openxmlformats.org/officeDocument/2006/relationships/hyperlink" Target="https://m.edsoo.ru/f8419894" TargetMode="External"/><Relationship Id="rId285" Type="http://schemas.openxmlformats.org/officeDocument/2006/relationships/hyperlink" Target="https://m.edsoo.ru/f841d516" TargetMode="External"/><Relationship Id="rId17" Type="http://schemas.openxmlformats.org/officeDocument/2006/relationships/hyperlink" Target="https://resh.edu.ru/subject/43/2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ppt-online.org/717875" TargetMode="External"/><Relationship Id="rId310" Type="http://schemas.openxmlformats.org/officeDocument/2006/relationships/hyperlink" Target="https://m.edsoo.ru/f84185ac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resh.edu.ru/subject/lesson/3708/c" TargetMode="External"/><Relationship Id="rId166" Type="http://schemas.openxmlformats.org/officeDocument/2006/relationships/hyperlink" Target="https://resh.edu.ru/subject/lesson/3698/st" TargetMode="External"/><Relationship Id="rId187" Type="http://schemas.openxmlformats.org/officeDocument/2006/relationships/hyperlink" Target="https://m.edsoo.ru/f841427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896" TargetMode="External"/><Relationship Id="rId233" Type="http://schemas.openxmlformats.org/officeDocument/2006/relationships/hyperlink" Target="https://m.edsoo.ru/f8410122" TargetMode="External"/><Relationship Id="rId254" Type="http://schemas.openxmlformats.org/officeDocument/2006/relationships/hyperlink" Target="https://m.edsoo.ru/f841e4c0" TargetMode="External"/><Relationship Id="rId28" Type="http://schemas.openxmlformats.org/officeDocument/2006/relationships/hyperlink" Target="https://resh.edu.ru/subject/43/2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resh.edu.ru/subject/lesson/3739/st" TargetMode="External"/><Relationship Id="rId275" Type="http://schemas.openxmlformats.org/officeDocument/2006/relationships/hyperlink" Target="https://m.edsoo.ru/f841c800" TargetMode="External"/><Relationship Id="rId296" Type="http://schemas.openxmlformats.org/officeDocument/2006/relationships/hyperlink" Target="https://m.edsoo.ru/f8416806" TargetMode="External"/><Relationship Id="rId300" Type="http://schemas.openxmlformats.org/officeDocument/2006/relationships/hyperlink" Target="https://m.edsoo.ru/f8416fae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resh.edu.ru/subject/lesson/5533/start/156764/" TargetMode="External"/><Relationship Id="rId156" Type="http://schemas.openxmlformats.org/officeDocument/2006/relationships/hyperlink" Target="https://shareslide.ru/okruzhayushchiy-mir/prezentatsiya-po-zhivomu-miru-zhivotnye-vesnoy" TargetMode="External"/><Relationship Id="rId177" Type="http://schemas.openxmlformats.org/officeDocument/2006/relationships/hyperlink" Target="https://resh.edu.ru/subject/lesson/5537/st" TargetMode="External"/><Relationship Id="rId198" Type="http://schemas.openxmlformats.org/officeDocument/2006/relationships/hyperlink" Target="https://m.edsoo.ru/f84149d4" TargetMode="External"/><Relationship Id="rId321" Type="http://schemas.openxmlformats.org/officeDocument/2006/relationships/hyperlink" Target="https://m.edsoo.ru/f8416180" TargetMode="External"/><Relationship Id="rId202" Type="http://schemas.openxmlformats.org/officeDocument/2006/relationships/hyperlink" Target="https://m.edsoo.ru/f840c392" TargetMode="External"/><Relationship Id="rId223" Type="http://schemas.openxmlformats.org/officeDocument/2006/relationships/hyperlink" Target="https://m.edsoo.ru/f8412a1c" TargetMode="External"/><Relationship Id="rId244" Type="http://schemas.openxmlformats.org/officeDocument/2006/relationships/hyperlink" Target="https://m.edsoo.ru/f8411a5e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9c54" TargetMode="External"/><Relationship Id="rId286" Type="http://schemas.openxmlformats.org/officeDocument/2006/relationships/hyperlink" Target="https://m.edsoo.ru/f841a62c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kopilkaurokov.ru/nachalniyeKlassi/presentacii/uvazhaia_sebia_uvazhai_drugikh" TargetMode="External"/><Relationship Id="rId146" Type="http://schemas.openxmlformats.org/officeDocument/2006/relationships/hyperlink" Target="https://resh.edu.ru/subject/lesson/5533/st" TargetMode="External"/><Relationship Id="rId167" Type="http://schemas.openxmlformats.org/officeDocument/2006/relationships/hyperlink" Target="https://resh.edu.ru/subject/lesson/4275/st" TargetMode="External"/><Relationship Id="rId188" Type="http://schemas.openxmlformats.org/officeDocument/2006/relationships/hyperlink" Target="https://m.edsoo.ru/f84134bc" TargetMode="External"/><Relationship Id="rId311" Type="http://schemas.openxmlformats.org/officeDocument/2006/relationships/hyperlink" Target="https://m.edsoo.ru/f841546a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0dd78" TargetMode="External"/><Relationship Id="rId234" Type="http://schemas.openxmlformats.org/officeDocument/2006/relationships/hyperlink" Target="https://m.edsoo.ru/f84104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55" Type="http://schemas.openxmlformats.org/officeDocument/2006/relationships/hyperlink" Target="https://m.edsoo.ru/f841e876" TargetMode="External"/><Relationship Id="rId276" Type="http://schemas.openxmlformats.org/officeDocument/2006/relationships/hyperlink" Target="https://iu.ru/video-lessons" TargetMode="External"/><Relationship Id="rId297" Type="http://schemas.openxmlformats.org/officeDocument/2006/relationships/hyperlink" Target="https://m.edsoo.ru/f8416996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uchitelya.com/okruzhayuschiy-mir/46355-prezentaciya-zhizn-narodov-severa-2-klass.html" TargetMode="External"/><Relationship Id="rId136" Type="http://schemas.openxmlformats.org/officeDocument/2006/relationships/hyperlink" Target="https://resh.edu.ru/subject/lesson/3708/st" TargetMode="External"/><Relationship Id="rId157" Type="http://schemas.openxmlformats.org/officeDocument/2006/relationships/hyperlink" Target="https://resh.edu.ru/subject/lesson/5536/st" TargetMode="External"/><Relationship Id="rId178" Type="http://schemas.openxmlformats.org/officeDocument/2006/relationships/hyperlink" Target="https://yandex.ru/video/preview/15596101504372488519" TargetMode="External"/><Relationship Id="rId301" Type="http://schemas.openxmlformats.org/officeDocument/2006/relationships/hyperlink" Target="https://m.edsoo.ru/f8417382" TargetMode="External"/><Relationship Id="rId322" Type="http://schemas.openxmlformats.org/officeDocument/2006/relationships/hyperlink" Target="https://m.edsoo.ru/f8415f50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2850" TargetMode="External"/><Relationship Id="rId199" Type="http://schemas.openxmlformats.org/officeDocument/2006/relationships/hyperlink" Target="https://m.edsoo.ru/f8414b6e" TargetMode="External"/><Relationship Id="rId203" Type="http://schemas.openxmlformats.org/officeDocument/2006/relationships/hyperlink" Target="https://m.edsoo.ru/f840c9c8" TargetMode="External"/><Relationship Id="rId19" Type="http://schemas.openxmlformats.org/officeDocument/2006/relationships/hyperlink" Target="https://resh.edu.ru/subject/43/2/" TargetMode="External"/><Relationship Id="rId224" Type="http://schemas.openxmlformats.org/officeDocument/2006/relationships/hyperlink" Target="https://m.edsoo.ru/f840e85e" TargetMode="External"/><Relationship Id="rId245" Type="http://schemas.openxmlformats.org/officeDocument/2006/relationships/hyperlink" Target="https://m.edsoo.ru/f8410910" TargetMode="External"/><Relationship Id="rId266" Type="http://schemas.openxmlformats.org/officeDocument/2006/relationships/hyperlink" Target="https://m.edsoo.ru/f841b284" TargetMode="External"/><Relationship Id="rId287" Type="http://schemas.openxmlformats.org/officeDocument/2006/relationships/hyperlink" Target="https://m.edsoo.ru/f841a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18564</Words>
  <Characters>105819</Characters>
  <Application>Microsoft Office Word</Application>
  <DocSecurity>0</DocSecurity>
  <Lines>881</Lines>
  <Paragraphs>248</Paragraphs>
  <ScaleCrop>false</ScaleCrop>
  <Company>Microsoft</Company>
  <LinksUpToDate>false</LinksUpToDate>
  <CharactersWithSpaces>124135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</cp:lastModifiedBy>
  <cp:revision>3</cp:revision>
  <dcterms:created xsi:type="dcterms:W3CDTF">2023-09-17T17:34:00Z</dcterms:created>
  <dcterms:modified xsi:type="dcterms:W3CDTF">2023-09-18T20:50:00Z</dcterms:modified>
</cp:coreProperties>
</file>